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A77EF" w14:textId="293DC5A3" w:rsidR="00CA6E41" w:rsidRDefault="007B7E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03E968" wp14:editId="5D0DEE52">
                <wp:simplePos x="0" y="0"/>
                <wp:positionH relativeFrom="column">
                  <wp:posOffset>-566420</wp:posOffset>
                </wp:positionH>
                <wp:positionV relativeFrom="paragraph">
                  <wp:posOffset>243205</wp:posOffset>
                </wp:positionV>
                <wp:extent cx="2585085" cy="2200275"/>
                <wp:effectExtent l="0" t="0" r="0" b="0"/>
                <wp:wrapNone/>
                <wp:docPr id="8326813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4D6F4" w14:textId="77777777" w:rsidR="007B7E32" w:rsidRPr="007B7E32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REMOTE</w:t>
                            </w:r>
                          </w:p>
                          <w:p w14:paraId="49B758E2" w14:textId="77777777" w:rsidR="007B7E32" w:rsidRPr="007B7E32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CONTROL</w:t>
                            </w:r>
                          </w:p>
                          <w:p w14:paraId="73546A4D" w14:textId="087F03F0" w:rsidR="007B7E32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&amp;</w:t>
                            </w:r>
                          </w:p>
                          <w:p w14:paraId="19D9B4E3" w14:textId="2EA10BF4" w:rsidR="007B7E32" w:rsidRPr="007B7E32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SCREEN</w:t>
                            </w:r>
                          </w:p>
                          <w:p w14:paraId="0A58F1E9" w14:textId="4FFD39B0" w:rsidR="00CA6E41" w:rsidRPr="007A547E" w:rsidRDefault="007B7E32" w:rsidP="007B7E32">
                            <w:pPr>
                              <w:spacing w:after="0" w:line="240" w:lineRule="auto"/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SHARING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3E96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4.6pt;margin-top:19.15pt;width:203.55pt;height:173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" filled="f" stroked="f" strokeweight=".5pt">
                <v:textbox>
                  <w:txbxContent>
                    <w:p w14:paraId="7904D6F4" w14:textId="77777777" w:rsidR="007B7E32" w:rsidRPr="007B7E32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REMOTE</w:t>
                      </w:r>
                    </w:p>
                    <w:p w14:paraId="49B758E2" w14:textId="77777777" w:rsidR="007B7E32" w:rsidRPr="007B7E32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CONTROL</w:t>
                      </w:r>
                    </w:p>
                    <w:p w14:paraId="73546A4D" w14:textId="087F03F0" w:rsidR="007B7E32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&amp;</w:t>
                      </w:r>
                    </w:p>
                    <w:p w14:paraId="19D9B4E3" w14:textId="2EA10BF4" w:rsidR="007B7E32" w:rsidRPr="007B7E32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SCREEN</w:t>
                      </w:r>
                    </w:p>
                    <w:p w14:paraId="0A58F1E9" w14:textId="4FFD39B0" w:rsidR="00CA6E41" w:rsidRPr="007A547E" w:rsidRDefault="007B7E32" w:rsidP="007B7E32">
                      <w:pPr>
                        <w:spacing w:after="0" w:line="240" w:lineRule="auto"/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7B7E32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SHARING</w:t>
                      </w:r>
                    </w:p>
                  </w:txbxContent>
                </v:textbox>
              </v:shape>
            </w:pict>
          </mc:Fallback>
        </mc:AlternateContent>
      </w:r>
      <w:r w:rsidR="00112BEA">
        <w:rPr>
          <w:noProof/>
        </w:rPr>
        <w:drawing>
          <wp:anchor distT="0" distB="0" distL="114300" distR="114300" simplePos="0" relativeHeight="251658240" behindDoc="1" locked="0" layoutInCell="1" allowOverlap="1" wp14:anchorId="11D8028E" wp14:editId="2D432860">
            <wp:simplePos x="0" y="0"/>
            <wp:positionH relativeFrom="page">
              <wp:posOffset>6985</wp:posOffset>
            </wp:positionH>
            <wp:positionV relativeFrom="paragraph">
              <wp:posOffset>-905608</wp:posOffset>
            </wp:positionV>
            <wp:extent cx="7553325" cy="10685145"/>
            <wp:effectExtent l="0" t="0" r="9525" b="1905"/>
            <wp:wrapNone/>
            <wp:docPr id="1427992566" name="Image 1" descr="Une image contenant habits, capture d’écran, personne, fe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92566" name="Image 1" descr="Une image contenant habits, capture d’écran, personne, femm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39372D2" wp14:editId="7FE45218">
                <wp:simplePos x="0" y="0"/>
                <wp:positionH relativeFrom="column">
                  <wp:posOffset>676910</wp:posOffset>
                </wp:positionH>
                <wp:positionV relativeFrom="paragraph">
                  <wp:posOffset>-10553700</wp:posOffset>
                </wp:positionV>
                <wp:extent cx="2733040" cy="300355"/>
                <wp:effectExtent l="0" t="0" r="0" b="4445"/>
                <wp:wrapNone/>
                <wp:docPr id="135924074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6B936" w14:textId="77777777" w:rsidR="00C62615" w:rsidRPr="00C85C3E" w:rsidRDefault="00C62615" w:rsidP="00C62615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www.tsplus.net/advanced-security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2D2" id="Zone de texte 8" o:spid="_x0000_s1027" type="#_x0000_t202" style="position:absolute;margin-left:53.3pt;margin-top:-831pt;width:215.2pt;height:23.6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" filled="f" stroked="f" strokeweight=".5pt">
                <v:textbox>
                  <w:txbxContent>
                    <w:p w14:paraId="1136B936" w14:textId="77777777" w:rsidR="00C62615" w:rsidRPr="00C85C3E" w:rsidRDefault="00C62615" w:rsidP="00C62615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>
                        <w:rPr>
                          <w:rFonts w:ascii="Montserrat" w:hAnsi="Montserrat"/>
                          <w:color w:val="E8E8E8" w:themeColor="background2"/>
                        </w:rPr>
                        <w:t>www.tsplus.net/advanced-security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E4B60A9" wp14:editId="752E5FEC">
                <wp:simplePos x="0" y="0"/>
                <wp:positionH relativeFrom="column">
                  <wp:posOffset>5882005</wp:posOffset>
                </wp:positionH>
                <wp:positionV relativeFrom="paragraph">
                  <wp:posOffset>-10596245</wp:posOffset>
                </wp:positionV>
                <wp:extent cx="1501775" cy="247650"/>
                <wp:effectExtent l="0" t="0" r="0" b="0"/>
                <wp:wrapNone/>
                <wp:docPr id="1767907891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4F651" w14:textId="77777777" w:rsidR="00C62615" w:rsidRPr="00C85C3E" w:rsidRDefault="00C62615" w:rsidP="00C62615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C85C3E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60A9" id="_x0000_s1028" type="#_x0000_t202" style="position:absolute;margin-left:463.15pt;margin-top:-834.35pt;width:118.25pt;height:19.5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gPGQ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" filled="f" stroked="f" strokeweight=".5pt">
                <v:textbox>
                  <w:txbxContent>
                    <w:p w14:paraId="08F4F651" w14:textId="77777777" w:rsidR="00C62615" w:rsidRPr="00C85C3E" w:rsidRDefault="00C62615" w:rsidP="00C62615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C85C3E">
                        <w:rPr>
                          <w:rFonts w:ascii="Montserrat" w:hAnsi="Montserrat"/>
                          <w:color w:val="E8E8E8" w:themeColor="background2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26CE230" wp14:editId="0F22CEA8">
                <wp:simplePos x="0" y="0"/>
                <wp:positionH relativeFrom="column">
                  <wp:posOffset>1019810</wp:posOffset>
                </wp:positionH>
                <wp:positionV relativeFrom="paragraph">
                  <wp:posOffset>-10839450</wp:posOffset>
                </wp:positionV>
                <wp:extent cx="2377440" cy="326390"/>
                <wp:effectExtent l="0" t="0" r="0" b="0"/>
                <wp:wrapNone/>
                <wp:docPr id="50174437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076C0" w14:textId="77777777" w:rsidR="00C62615" w:rsidRPr="00C85C3E" w:rsidRDefault="00C62615" w:rsidP="00C62615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E230" id="Zone de texte 6" o:spid="_x0000_s1029" type="#_x0000_t202" style="position:absolute;margin-left:80.3pt;margin-top:-853.5pt;width:187.2pt;height:25.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x4GgIAADM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" filled="f" stroked="f" strokeweight=".5pt">
                <v:textbox>
                  <w:txbxContent>
                    <w:p w14:paraId="048076C0" w14:textId="77777777" w:rsidR="00C62615" w:rsidRPr="00C85C3E" w:rsidRDefault="00C62615" w:rsidP="00C62615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20E0F90" wp14:editId="1D296D71">
                <wp:simplePos x="0" y="0"/>
                <wp:positionH relativeFrom="column">
                  <wp:posOffset>5862955</wp:posOffset>
                </wp:positionH>
                <wp:positionV relativeFrom="paragraph">
                  <wp:posOffset>-10862945</wp:posOffset>
                </wp:positionV>
                <wp:extent cx="1632585" cy="326390"/>
                <wp:effectExtent l="0" t="0" r="0" b="0"/>
                <wp:wrapNone/>
                <wp:docPr id="171600701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4C73C" w14:textId="77777777" w:rsidR="00C62615" w:rsidRPr="00C85C3E" w:rsidRDefault="00C62615" w:rsidP="00C62615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 w:rsidRPr="00C85C3E"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E0F90" id="_x0000_s1030" type="#_x0000_t202" style="position:absolute;margin-left:461.65pt;margin-top:-855.35pt;width:128.55pt;height:25.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" filled="f" stroked="f" strokeweight=".5pt">
                <v:textbox>
                  <w:txbxContent>
                    <w:p w14:paraId="4EE4C73C" w14:textId="77777777" w:rsidR="00C62615" w:rsidRPr="00C85C3E" w:rsidRDefault="00C62615" w:rsidP="00C62615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 w:rsidRPr="00C85C3E"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p w14:paraId="6D209371" w14:textId="72FA9747" w:rsidR="00CA6E41" w:rsidRDefault="00CA6E41">
      <w:pPr>
        <w:rPr>
          <w:noProof/>
        </w:rPr>
      </w:pPr>
    </w:p>
    <w:p w14:paraId="4C320877" w14:textId="3686AEDD" w:rsidR="00CA6E41" w:rsidRDefault="00CA6E41">
      <w:pPr>
        <w:rPr>
          <w:noProof/>
        </w:rPr>
      </w:pPr>
    </w:p>
    <w:p w14:paraId="3D3D0C46" w14:textId="5DFC63B4" w:rsidR="00CA6E41" w:rsidRDefault="00CA6E41">
      <w:pPr>
        <w:rPr>
          <w:noProof/>
        </w:rPr>
      </w:pPr>
    </w:p>
    <w:p w14:paraId="03579A7A" w14:textId="6686665B" w:rsidR="00CA6E41" w:rsidRDefault="00CA6E41">
      <w:pPr>
        <w:rPr>
          <w:noProof/>
        </w:rPr>
      </w:pPr>
    </w:p>
    <w:p w14:paraId="409BA31E" w14:textId="2C108297" w:rsidR="00CA6E41" w:rsidRDefault="00CA6E41">
      <w:pPr>
        <w:rPr>
          <w:noProof/>
        </w:rPr>
      </w:pPr>
    </w:p>
    <w:p w14:paraId="4382E6A6" w14:textId="09F96DDD" w:rsidR="00CA6E41" w:rsidRDefault="00CA6E41">
      <w:pPr>
        <w:rPr>
          <w:noProof/>
        </w:rPr>
      </w:pPr>
    </w:p>
    <w:p w14:paraId="51B81C73" w14:textId="3F3D4FB7" w:rsidR="00CA6E41" w:rsidRDefault="00CA6E41">
      <w:pPr>
        <w:rPr>
          <w:noProof/>
        </w:rPr>
      </w:pPr>
    </w:p>
    <w:p w14:paraId="653689E8" w14:textId="77F8A2BD" w:rsidR="00CA6E41" w:rsidRDefault="00CA6E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660F02" wp14:editId="733A45C7">
                <wp:simplePos x="0" y="0"/>
                <wp:positionH relativeFrom="column">
                  <wp:posOffset>-537845</wp:posOffset>
                </wp:positionH>
                <wp:positionV relativeFrom="paragraph">
                  <wp:posOffset>186690</wp:posOffset>
                </wp:positionV>
                <wp:extent cx="2600325" cy="1304925"/>
                <wp:effectExtent l="0" t="0" r="0" b="0"/>
                <wp:wrapNone/>
                <wp:docPr id="34985746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D650C" w14:textId="3A35777D" w:rsidR="00CA6E41" w:rsidRPr="007B7E32" w:rsidRDefault="007B7E32" w:rsidP="00CA6E41">
                            <w:pPr>
                              <w:jc w:val="both"/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7E32"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  <w:t xml:space="preserve">Discover the best alternative to TeamViewer and </w:t>
                            </w:r>
                            <w:proofErr w:type="spellStart"/>
                            <w:r w:rsidRPr="007B7E32"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  <w:t>Anydesk</w:t>
                            </w:r>
                            <w:proofErr w:type="spellEnd"/>
                            <w:r w:rsidRPr="007B7E32"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  <w:t>. Provide instant Attended or Unattended remote assistance to your teams or clients anywhere, at any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0F02" id="Zone de texte 3" o:spid="_x0000_s1031" type="#_x0000_t202" style="position:absolute;margin-left:-42.35pt;margin-top:14.7pt;width:204.75pt;height:102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PGGgIAADQEAAAOAAAAZHJzL2Uyb0RvYy54bWysU8lu2zAQvRfoPxC815LXNoLlwE3gooCR&#10;BHCKnGmKtASQHJakLblf3yHlDWlPRS/UDGc0y3uP8/tOK3IQzjdgSjoc5JQIw6FqzK6kP15Xn75Q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" filled="f" stroked="f" strokeweight=".5pt">
                <v:textbox>
                  <w:txbxContent>
                    <w:p w14:paraId="338D650C" w14:textId="3A35777D" w:rsidR="00CA6E41" w:rsidRPr="007B7E32" w:rsidRDefault="007B7E32" w:rsidP="00CA6E41">
                      <w:pPr>
                        <w:jc w:val="both"/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</w:pPr>
                      <w:r w:rsidRPr="007B7E32"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  <w:t xml:space="preserve">Discover the best alternative to TeamViewer and </w:t>
                      </w:r>
                      <w:proofErr w:type="spellStart"/>
                      <w:r w:rsidRPr="007B7E32"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  <w:t>Anydesk</w:t>
                      </w:r>
                      <w:proofErr w:type="spellEnd"/>
                      <w:r w:rsidRPr="007B7E32"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  <w:t>. Provide instant Attended or Unattended remote assistance to your teams or clients anywhere, at any time.</w:t>
                      </w:r>
                    </w:p>
                  </w:txbxContent>
                </v:textbox>
              </v:shape>
            </w:pict>
          </mc:Fallback>
        </mc:AlternateContent>
      </w:r>
    </w:p>
    <w:p w14:paraId="018E6DFF" w14:textId="1AD520CB" w:rsidR="00CA6E41" w:rsidRDefault="00CA6E41">
      <w:pPr>
        <w:rPr>
          <w:noProof/>
        </w:rPr>
      </w:pPr>
    </w:p>
    <w:p w14:paraId="3A79A529" w14:textId="7A052706" w:rsidR="00CA6E41" w:rsidRDefault="00CA6E41">
      <w:pPr>
        <w:rPr>
          <w:noProof/>
        </w:rPr>
      </w:pPr>
    </w:p>
    <w:p w14:paraId="16F42703" w14:textId="3663E962" w:rsidR="00CA6E41" w:rsidRDefault="00CA6E41">
      <w:pPr>
        <w:rPr>
          <w:noProof/>
        </w:rPr>
      </w:pPr>
    </w:p>
    <w:p w14:paraId="4629E9E3" w14:textId="607F3B0D" w:rsidR="00CA6E41" w:rsidRDefault="00CA6E41">
      <w:pPr>
        <w:rPr>
          <w:noProof/>
        </w:rPr>
      </w:pPr>
    </w:p>
    <w:p w14:paraId="4C7F15D9" w14:textId="0B0741E4" w:rsidR="00CA6E41" w:rsidRDefault="00CA6E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F0A650" wp14:editId="71F8FA0F">
                <wp:simplePos x="0" y="0"/>
                <wp:positionH relativeFrom="margin">
                  <wp:align>center</wp:align>
                </wp:positionH>
                <wp:positionV relativeFrom="paragraph">
                  <wp:posOffset>255871</wp:posOffset>
                </wp:positionV>
                <wp:extent cx="7145383" cy="748184"/>
                <wp:effectExtent l="0" t="0" r="0" b="0"/>
                <wp:wrapNone/>
                <wp:docPr id="53671031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383" cy="748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83004" w14:textId="19D872D5" w:rsidR="00CA6E41" w:rsidRPr="007B7E32" w:rsidRDefault="007B7E32" w:rsidP="00CA6E41">
                            <w:pPr>
                              <w:jc w:val="center"/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B7E32"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  <w:t>take control of remote clients and troubleshoot problems in one 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A650" id="Zone de texte 4" o:spid="_x0000_s1032" type="#_x0000_t202" style="position:absolute;margin-left:0;margin-top:20.15pt;width:562.65pt;height:58.9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" filled="f" stroked="f" strokeweight=".5pt">
                <v:textbox>
                  <w:txbxContent>
                    <w:p w14:paraId="02683004" w14:textId="19D872D5" w:rsidR="00CA6E41" w:rsidRPr="007B7E32" w:rsidRDefault="007B7E32" w:rsidP="00CA6E41">
                      <w:pPr>
                        <w:jc w:val="center"/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</w:pPr>
                      <w:r w:rsidRPr="007B7E32"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  <w:t>take control of remote clients and troubleshoot problems in one click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8ADEE8" w14:textId="7D19B925" w:rsidR="00CA6E41" w:rsidRDefault="00CA6E41">
      <w:pPr>
        <w:rPr>
          <w:noProof/>
        </w:rPr>
      </w:pPr>
    </w:p>
    <w:p w14:paraId="3D588414" w14:textId="5E386757" w:rsidR="00CA6E41" w:rsidRDefault="00CA6E41">
      <w:pPr>
        <w:rPr>
          <w:noProof/>
        </w:rPr>
      </w:pPr>
    </w:p>
    <w:p w14:paraId="4BAE62F4" w14:textId="7026FE4A" w:rsidR="00CA6E41" w:rsidRDefault="00CA6E41">
      <w:pPr>
        <w:rPr>
          <w:noProof/>
        </w:rPr>
      </w:pPr>
    </w:p>
    <w:p w14:paraId="18BDA3BF" w14:textId="40051A7F" w:rsidR="00CA6E41" w:rsidRDefault="007A051C">
      <w:pPr>
        <w:rPr>
          <w:noProof/>
        </w:rPr>
      </w:pP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C56499" wp14:editId="1857A723">
                <wp:simplePos x="0" y="0"/>
                <wp:positionH relativeFrom="column">
                  <wp:posOffset>52705</wp:posOffset>
                </wp:positionH>
                <wp:positionV relativeFrom="paragraph">
                  <wp:posOffset>54610</wp:posOffset>
                </wp:positionV>
                <wp:extent cx="2286000" cy="221706"/>
                <wp:effectExtent l="0" t="0" r="0" b="6985"/>
                <wp:wrapNone/>
                <wp:docPr id="1890480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4112D" w14:textId="25E12E4F" w:rsidR="00DF7959" w:rsidRPr="00C85C3E" w:rsidRDefault="007A051C" w:rsidP="00DF7959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1-click </w:t>
                            </w:r>
                            <w:proofErr w:type="spell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remote</w:t>
                            </w:r>
                            <w:proofErr w:type="spell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6499" id="_x0000_s1033" type="#_x0000_t202" style="position:absolute;margin-left:4.15pt;margin-top:4.3pt;width:180pt;height:17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" filled="f" stroked="f" strokeweight=".5pt">
                <v:textbox>
                  <w:txbxContent>
                    <w:p w14:paraId="5394112D" w14:textId="25E12E4F" w:rsidR="00DF7959" w:rsidRPr="00C85C3E" w:rsidRDefault="007A051C" w:rsidP="00DF7959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1-click </w:t>
                      </w:r>
                      <w:proofErr w:type="spell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remote</w:t>
                      </w:r>
                      <w:proofErr w:type="spell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control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D6229F" wp14:editId="5E3280F5">
                <wp:simplePos x="0" y="0"/>
                <wp:positionH relativeFrom="column">
                  <wp:posOffset>3691255</wp:posOffset>
                </wp:positionH>
                <wp:positionV relativeFrom="paragraph">
                  <wp:posOffset>73660</wp:posOffset>
                </wp:positionV>
                <wp:extent cx="2362200" cy="238125"/>
                <wp:effectExtent l="0" t="0" r="0" b="0"/>
                <wp:wrapNone/>
                <wp:docPr id="171097916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3CF37" w14:textId="1CEAEBD1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Instant setup &amp; </w:t>
                            </w:r>
                            <w:proofErr w:type="spell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connection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229F" id="_x0000_s1034" type="#_x0000_t202" style="position:absolute;margin-left:290.65pt;margin-top:5.8pt;width:186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" filled="f" stroked="f" strokeweight=".5pt">
                <v:textbox>
                  <w:txbxContent>
                    <w:p w14:paraId="0F03CF37" w14:textId="1CEAEBD1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Instant setup &amp; </w:t>
                      </w:r>
                      <w:proofErr w:type="spell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connection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0B01BF" w14:textId="58863125" w:rsidR="00CA6E41" w:rsidRDefault="007A05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67F9DC" wp14:editId="065B3551">
                <wp:simplePos x="0" y="0"/>
                <wp:positionH relativeFrom="column">
                  <wp:posOffset>5080</wp:posOffset>
                </wp:positionH>
                <wp:positionV relativeFrom="paragraph">
                  <wp:posOffset>16510</wp:posOffset>
                </wp:positionV>
                <wp:extent cx="2564130" cy="971550"/>
                <wp:effectExtent l="0" t="0" r="0" b="0"/>
                <wp:wrapNone/>
                <wp:docPr id="11331925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03164" w14:textId="1EAA7D51" w:rsidR="00CA6E41" w:rsidRPr="005617FF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 xml:space="preserve">Take control of the screen, mouse, and keyboard of remote clients, in just one click from the end-user. </w:t>
                            </w:r>
                            <w:r w:rsidRPr="00E43534">
                              <w:rPr>
                                <w:rFonts w:ascii="Montserrat" w:hAnsi="Montserrat"/>
                                <w:lang w:val="en-US"/>
                              </w:rPr>
                              <w:t xml:space="preserve">Supports </w:t>
                            </w:r>
                            <w:proofErr w:type="gramStart"/>
                            <w:r w:rsidRPr="00E43534">
                              <w:rPr>
                                <w:rFonts w:ascii="Montserrat" w:hAnsi="Montserrat"/>
                                <w:lang w:val="en-US"/>
                              </w:rPr>
                              <w:t>Multi-agent</w:t>
                            </w:r>
                            <w:proofErr w:type="gramEnd"/>
                            <w:r w:rsidRPr="00E43534">
                              <w:rPr>
                                <w:rFonts w:ascii="Montserrat" w:hAnsi="Montserrat"/>
                                <w:lang w:val="en-US"/>
                              </w:rPr>
                              <w:t xml:space="preserve"> sessions.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F9DC" id="Zone de texte 5" o:spid="_x0000_s1035" type="#_x0000_t202" style="position:absolute;margin-left:.4pt;margin-top:1.3pt;width:201.9pt;height:76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" filled="f" stroked="f" strokeweight=".5pt">
                <v:textbox>
                  <w:txbxContent>
                    <w:p w14:paraId="0F803164" w14:textId="1EAA7D51" w:rsidR="00CA6E41" w:rsidRPr="005617FF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 xml:space="preserve">Take control of the screen, mouse, and keyboard of remote clients, in just one click from the end-user. </w:t>
                      </w:r>
                      <w:r w:rsidRPr="00E43534">
                        <w:rPr>
                          <w:rFonts w:ascii="Montserrat" w:hAnsi="Montserrat"/>
                          <w:lang w:val="en-US"/>
                        </w:rPr>
                        <w:t xml:space="preserve">Supports </w:t>
                      </w:r>
                      <w:proofErr w:type="gramStart"/>
                      <w:r w:rsidRPr="00E43534">
                        <w:rPr>
                          <w:rFonts w:ascii="Montserrat" w:hAnsi="Montserrat"/>
                          <w:lang w:val="en-US"/>
                        </w:rPr>
                        <w:t>Multi-agent</w:t>
                      </w:r>
                      <w:proofErr w:type="gramEnd"/>
                      <w:r w:rsidRPr="00E43534">
                        <w:rPr>
                          <w:rFonts w:ascii="Montserrat" w:hAnsi="Montserrat"/>
                          <w:lang w:val="en-US"/>
                        </w:rPr>
                        <w:t xml:space="preserve"> sessions.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67DAE19" wp14:editId="62556692">
                <wp:simplePos x="0" y="0"/>
                <wp:positionH relativeFrom="column">
                  <wp:posOffset>3653155</wp:posOffset>
                </wp:positionH>
                <wp:positionV relativeFrom="paragraph">
                  <wp:posOffset>16510</wp:posOffset>
                </wp:positionV>
                <wp:extent cx="2564130" cy="1009650"/>
                <wp:effectExtent l="0" t="0" r="0" b="0"/>
                <wp:wrapNone/>
                <wp:docPr id="110332634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978C9" w14:textId="0B5C067D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Simply download and run a small program on both sides. The end-user can establish the connection just by sharing his ID and password.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AE19" id="_x0000_s1036" type="#_x0000_t202" style="position:absolute;margin-left:287.65pt;margin-top:1.3pt;width:201.9pt;height:79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QEGwIAADU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" filled="f" stroked="f" strokeweight=".5pt">
                <v:textbox>
                  <w:txbxContent>
                    <w:p w14:paraId="2D5978C9" w14:textId="0B5C067D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>Simply download and run a small program on both sides. The end-user can establish the connection just by sharing his ID and password.</w:t>
                      </w:r>
                    </w:p>
                  </w:txbxContent>
                </v:textbox>
              </v:shape>
            </w:pict>
          </mc:Fallback>
        </mc:AlternateContent>
      </w:r>
    </w:p>
    <w:p w14:paraId="4852A536" w14:textId="2D0C2FFE" w:rsidR="00CA6E41" w:rsidRDefault="00CA6E41">
      <w:pPr>
        <w:rPr>
          <w:noProof/>
        </w:rPr>
      </w:pPr>
    </w:p>
    <w:p w14:paraId="76D2618D" w14:textId="371CB2E6" w:rsidR="00CA6E41" w:rsidRDefault="00CA6E41">
      <w:pPr>
        <w:rPr>
          <w:noProof/>
        </w:rPr>
      </w:pPr>
    </w:p>
    <w:p w14:paraId="00712D2A" w14:textId="048EAE97" w:rsidR="00CA6E41" w:rsidRDefault="007A051C">
      <w:pPr>
        <w:rPr>
          <w:noProof/>
        </w:rPr>
      </w:pP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C1F0A4" wp14:editId="3B6F5C55">
                <wp:simplePos x="0" y="0"/>
                <wp:positionH relativeFrom="column">
                  <wp:posOffset>3681730</wp:posOffset>
                </wp:positionH>
                <wp:positionV relativeFrom="paragraph">
                  <wp:posOffset>236220</wp:posOffset>
                </wp:positionV>
                <wp:extent cx="2514600" cy="219075"/>
                <wp:effectExtent l="0" t="0" r="0" b="0"/>
                <wp:wrapNone/>
                <wp:docPr id="58443758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5AE42" w14:textId="193C51ED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gram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efficient</w:t>
                            </w:r>
                            <w:proofErr w:type="gram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support </w:t>
                            </w:r>
                            <w:proofErr w:type="spell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toolbox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F0A4" id="_x0000_s1037" type="#_x0000_t202" style="position:absolute;margin-left:289.9pt;margin-top:18.6pt;width:198pt;height:17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" filled="f" stroked="f" strokeweight=".5pt">
                <v:textbox>
                  <w:txbxContent>
                    <w:p w14:paraId="2A65AE42" w14:textId="193C51ED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gram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efficient</w:t>
                      </w:r>
                      <w:proofErr w:type="gram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support </w:t>
                      </w:r>
                      <w:proofErr w:type="spell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toolbox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2F3B552" wp14:editId="2D37D1F7">
                <wp:simplePos x="0" y="0"/>
                <wp:positionH relativeFrom="column">
                  <wp:posOffset>14605</wp:posOffset>
                </wp:positionH>
                <wp:positionV relativeFrom="paragraph">
                  <wp:posOffset>224155</wp:posOffset>
                </wp:positionV>
                <wp:extent cx="2286000" cy="221706"/>
                <wp:effectExtent l="0" t="0" r="0" b="6985"/>
                <wp:wrapNone/>
                <wp:docPr id="124336374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C3789" w14:textId="36315B14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proofErr w:type="gram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unattended</w:t>
                            </w:r>
                            <w:proofErr w:type="spellEnd"/>
                            <w:proofErr w:type="gram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access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B552" id="_x0000_s1038" type="#_x0000_t202" style="position:absolute;margin-left:1.15pt;margin-top:17.65pt;width:180pt;height:17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" filled="f" stroked="f" strokeweight=".5pt">
                <v:textbox>
                  <w:txbxContent>
                    <w:p w14:paraId="52CC3789" w14:textId="36315B14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proofErr w:type="gram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unattended</w:t>
                      </w:r>
                      <w:proofErr w:type="spellEnd"/>
                      <w:proofErr w:type="gram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access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A88739D" w14:textId="7A24B420" w:rsidR="00CA6E41" w:rsidRDefault="007A05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222DE51" wp14:editId="50B905C8">
                <wp:simplePos x="0" y="0"/>
                <wp:positionH relativeFrom="column">
                  <wp:posOffset>-23495</wp:posOffset>
                </wp:positionH>
                <wp:positionV relativeFrom="paragraph">
                  <wp:posOffset>169545</wp:posOffset>
                </wp:positionV>
                <wp:extent cx="2533650" cy="987425"/>
                <wp:effectExtent l="0" t="0" r="0" b="3175"/>
                <wp:wrapNone/>
                <wp:docPr id="156560457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9AE05" w14:textId="0E8E06B8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Upon authorization from the end-user, agents can quickly access unattended remote computers, even when in low power mode (Wake-On-LAN).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2DE51" id="_x0000_s1039" type="#_x0000_t202" style="position:absolute;margin-left:-1.85pt;margin-top:13.35pt;width:199.5pt;height:77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3ScGgIAADQ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" filled="f" stroked="f" strokeweight=".5pt">
                <v:textbox>
                  <w:txbxContent>
                    <w:p w14:paraId="7049AE05" w14:textId="0E8E06B8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>Upon authorization from the end-user, agents can quickly access unattended remote computers, even when in low power mode (Wake-On-LAN).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4F4AA15" wp14:editId="52880620">
                <wp:simplePos x="0" y="0"/>
                <wp:positionH relativeFrom="column">
                  <wp:posOffset>3643630</wp:posOffset>
                </wp:positionH>
                <wp:positionV relativeFrom="paragraph">
                  <wp:posOffset>160020</wp:posOffset>
                </wp:positionV>
                <wp:extent cx="2600325" cy="1200150"/>
                <wp:effectExtent l="0" t="0" r="0" b="0"/>
                <wp:wrapNone/>
                <wp:docPr id="82284212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0CEE1" w14:textId="36B6A245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 xml:space="preserve">Screen sharing sessions include a complete support toolbox: </w:t>
                            </w:r>
                            <w:proofErr w:type="spellStart"/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Chatbox</w:t>
                            </w:r>
                            <w:proofErr w:type="spellEnd"/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, file transfer, remote computer information, remote terminal commands,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 xml:space="preserve"> </w:t>
                            </w: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recording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AA15" id="_x0000_s1040" type="#_x0000_t202" style="position:absolute;margin-left:286.9pt;margin-top:12.6pt;width:204.75pt;height:9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" filled="f" stroked="f" strokeweight=".5pt">
                <v:textbox>
                  <w:txbxContent>
                    <w:p w14:paraId="06D0CEE1" w14:textId="36B6A245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 xml:space="preserve">Screen sharing sessions include a complete support toolbox: </w:t>
                      </w:r>
                      <w:proofErr w:type="spellStart"/>
                      <w:r w:rsidRPr="007A051C">
                        <w:rPr>
                          <w:rFonts w:ascii="Montserrat" w:hAnsi="Montserrat"/>
                          <w:lang w:val="en-US"/>
                        </w:rPr>
                        <w:t>Chatbox</w:t>
                      </w:r>
                      <w:proofErr w:type="spellEnd"/>
                      <w:r w:rsidRPr="007A051C">
                        <w:rPr>
                          <w:rFonts w:ascii="Montserrat" w:hAnsi="Montserrat"/>
                          <w:lang w:val="en-US"/>
                        </w:rPr>
                        <w:t>, file transfer, remote computer information, remote terminal commands,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 xml:space="preserve"> </w:t>
                      </w:r>
                      <w:r w:rsidRPr="007A051C">
                        <w:rPr>
                          <w:rFonts w:ascii="Montserrat" w:hAnsi="Montserrat"/>
                          <w:lang w:val="en-US"/>
                        </w:rPr>
                        <w:t>recording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595484B0" w14:textId="54F55A51" w:rsidR="00CA6E41" w:rsidRDefault="00CA6E41">
      <w:pPr>
        <w:rPr>
          <w:noProof/>
        </w:rPr>
      </w:pPr>
    </w:p>
    <w:p w14:paraId="5084B365" w14:textId="797AC56D" w:rsidR="00CA6E41" w:rsidRDefault="00CA6E41">
      <w:pPr>
        <w:rPr>
          <w:noProof/>
        </w:rPr>
      </w:pPr>
    </w:p>
    <w:p w14:paraId="5944C77E" w14:textId="40A04BB2" w:rsidR="00CA6E41" w:rsidRDefault="00CA6E41">
      <w:pPr>
        <w:rPr>
          <w:noProof/>
        </w:rPr>
      </w:pPr>
    </w:p>
    <w:p w14:paraId="016CD151" w14:textId="04346671" w:rsidR="00CA6E41" w:rsidRDefault="007A05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5D22A69" wp14:editId="443E69C4">
                <wp:simplePos x="0" y="0"/>
                <wp:positionH relativeFrom="column">
                  <wp:posOffset>3681730</wp:posOffset>
                </wp:positionH>
                <wp:positionV relativeFrom="paragraph">
                  <wp:posOffset>284479</wp:posOffset>
                </wp:positionV>
                <wp:extent cx="2505075" cy="1171575"/>
                <wp:effectExtent l="0" t="0" r="0" b="0"/>
                <wp:wrapNone/>
                <wp:docPr id="96470396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5DC5C" w14:textId="49F25AA0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Connections are secured with industry standard TLS encryption. Plus, servers are managed by our experts and located all around the world for the best</w:t>
                            </w:r>
                            <w:r w:rsidR="00BE325B">
                              <w:rPr>
                                <w:rFonts w:ascii="Montserrat" w:hAnsi="Montserrat"/>
                                <w:lang w:val="en-US"/>
                              </w:rPr>
                              <w:t xml:space="preserve"> </w:t>
                            </w: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>experience.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2A69" id="_x0000_s1041" type="#_x0000_t202" style="position:absolute;margin-left:289.9pt;margin-top:22.4pt;width:197.25pt;height:92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" filled="f" stroked="f" strokeweight=".5pt">
                <v:textbox>
                  <w:txbxContent>
                    <w:p w14:paraId="1445DC5C" w14:textId="49F25AA0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>Connections are secured with industry standard TLS encryption. Plus, servers are managed by our experts and located all around the world for the best</w:t>
                      </w:r>
                      <w:r w:rsidR="00BE325B">
                        <w:rPr>
                          <w:rFonts w:ascii="Montserrat" w:hAnsi="Montserrat"/>
                          <w:lang w:val="en-US"/>
                        </w:rPr>
                        <w:t xml:space="preserve"> </w:t>
                      </w:r>
                      <w:r w:rsidRPr="007A051C">
                        <w:rPr>
                          <w:rFonts w:ascii="Montserrat" w:hAnsi="Montserrat"/>
                          <w:lang w:val="en-US"/>
                        </w:rPr>
                        <w:t>experience.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FE18A9" wp14:editId="21064AA8">
                <wp:simplePos x="0" y="0"/>
                <wp:positionH relativeFrom="column">
                  <wp:posOffset>3700780</wp:posOffset>
                </wp:positionH>
                <wp:positionV relativeFrom="paragraph">
                  <wp:posOffset>81280</wp:posOffset>
                </wp:positionV>
                <wp:extent cx="2286000" cy="221706"/>
                <wp:effectExtent l="0" t="0" r="0" b="6985"/>
                <wp:wrapNone/>
                <wp:docPr id="211429752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9ABDB" w14:textId="6D9C95CE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proofErr w:type="gram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secure</w:t>
                            </w:r>
                            <w:proofErr w:type="spellEnd"/>
                            <w:proofErr w:type="gram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and reliable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E18A9" id="_x0000_s1042" type="#_x0000_t202" style="position:absolute;margin-left:291.4pt;margin-top:6.4pt;width:180pt;height:17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" filled="f" stroked="f" strokeweight=".5pt">
                <v:textbox>
                  <w:txbxContent>
                    <w:p w14:paraId="5259ABDB" w14:textId="6D9C95CE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proofErr w:type="gram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secure</w:t>
                      </w:r>
                      <w:proofErr w:type="spellEnd"/>
                      <w:proofErr w:type="gram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and reliable</w:t>
                      </w:r>
                    </w:p>
                  </w:txbxContent>
                </v:textbox>
              </v:shape>
            </w:pict>
          </mc:Fallback>
        </mc:AlternateContent>
      </w:r>
      <w:r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EC933B" wp14:editId="7246549F">
                <wp:simplePos x="0" y="0"/>
                <wp:positionH relativeFrom="column">
                  <wp:posOffset>-23495</wp:posOffset>
                </wp:positionH>
                <wp:positionV relativeFrom="paragraph">
                  <wp:posOffset>81915</wp:posOffset>
                </wp:positionV>
                <wp:extent cx="2286000" cy="221706"/>
                <wp:effectExtent l="0" t="0" r="0" b="6985"/>
                <wp:wrapNone/>
                <wp:docPr id="110282640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6485E" w14:textId="05D04862" w:rsidR="007A051C" w:rsidRPr="00C85C3E" w:rsidRDefault="007A051C" w:rsidP="007A051C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proofErr w:type="spellStart"/>
                            <w:proofErr w:type="gramStart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customization</w:t>
                            </w:r>
                            <w:proofErr w:type="spellEnd"/>
                            <w:proofErr w:type="gramEnd"/>
                            <w:r w:rsidRPr="007A051C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933B" id="_x0000_s1043" type="#_x0000_t202" style="position:absolute;margin-left:-1.85pt;margin-top:6.45pt;width:180pt;height:17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" filled="f" stroked="f" strokeweight=".5pt">
                <v:textbox>
                  <w:txbxContent>
                    <w:p w14:paraId="0E36485E" w14:textId="05D04862" w:rsidR="007A051C" w:rsidRPr="00C85C3E" w:rsidRDefault="007A051C" w:rsidP="007A051C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proofErr w:type="spellStart"/>
                      <w:proofErr w:type="gramStart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>customization</w:t>
                      </w:r>
                      <w:proofErr w:type="spellEnd"/>
                      <w:proofErr w:type="gramEnd"/>
                      <w:r w:rsidRPr="007A051C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58B540B" w14:textId="694AB40C" w:rsidR="00CA6E41" w:rsidRDefault="009D19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7160CD5" wp14:editId="1DBC4ED2">
                <wp:simplePos x="0" y="0"/>
                <wp:positionH relativeFrom="column">
                  <wp:posOffset>-34822</wp:posOffset>
                </wp:positionH>
                <wp:positionV relativeFrom="paragraph">
                  <wp:posOffset>21384</wp:posOffset>
                </wp:positionV>
                <wp:extent cx="2564130" cy="1178011"/>
                <wp:effectExtent l="0" t="0" r="0" b="3175"/>
                <wp:wrapNone/>
                <wp:docPr id="149578910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17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CB268" w14:textId="1F7F82E6" w:rsidR="00CA6E41" w:rsidRPr="007A051C" w:rsidRDefault="007A051C" w:rsidP="00CA6E41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 xml:space="preserve">Support agents can create a personalized, streamlined version of the connection client program for their customers, with their logo, brand colors and a </w:t>
                            </w:r>
                            <w:r w:rsidR="00874F58">
                              <w:rPr>
                                <w:rFonts w:ascii="Montserrat" w:hAnsi="Montserrat"/>
                                <w:lang w:val="en-US"/>
                              </w:rPr>
                              <w:t>simplified</w:t>
                            </w:r>
                            <w:r w:rsidRPr="007A051C">
                              <w:rPr>
                                <w:rFonts w:ascii="Montserrat" w:hAnsi="Montserrat"/>
                                <w:lang w:val="en-US"/>
                              </w:rPr>
                              <w:t xml:space="preserve"> interface.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0CD5" id="_x0000_s1044" type="#_x0000_t202" style="position:absolute;margin-left:-2.75pt;margin-top:1.7pt;width:201.9pt;height:92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jsHQIAADU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" filled="f" stroked="f" strokeweight=".5pt">
                <v:textbox>
                  <w:txbxContent>
                    <w:p w14:paraId="5A9CB268" w14:textId="1F7F82E6" w:rsidR="00CA6E41" w:rsidRPr="007A051C" w:rsidRDefault="007A051C" w:rsidP="00CA6E41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7A051C">
                        <w:rPr>
                          <w:rFonts w:ascii="Montserrat" w:hAnsi="Montserrat"/>
                          <w:lang w:val="en-US"/>
                        </w:rPr>
                        <w:t xml:space="preserve">Support agents can create a personalized, streamlined version of the connection client program for their customers, with their logo, brand colors and a </w:t>
                      </w:r>
                      <w:r w:rsidR="00874F58">
                        <w:rPr>
                          <w:rFonts w:ascii="Montserrat" w:hAnsi="Montserrat"/>
                          <w:lang w:val="en-US"/>
                        </w:rPr>
                        <w:t>simplified</w:t>
                      </w:r>
                      <w:r w:rsidRPr="007A051C">
                        <w:rPr>
                          <w:rFonts w:ascii="Montserrat" w:hAnsi="Montserrat"/>
                          <w:lang w:val="en-US"/>
                        </w:rPr>
                        <w:t xml:space="preserve"> interface.</w:t>
                      </w:r>
                    </w:p>
                  </w:txbxContent>
                </v:textbox>
              </v:shape>
            </w:pict>
          </mc:Fallback>
        </mc:AlternateContent>
      </w:r>
    </w:p>
    <w:p w14:paraId="3A1B88C1" w14:textId="073B9917" w:rsidR="006960D1" w:rsidRDefault="006960D1">
      <w:pPr>
        <w:rPr>
          <w:noProof/>
        </w:rPr>
      </w:pPr>
    </w:p>
    <w:p w14:paraId="164BAAB5" w14:textId="583B20F8" w:rsidR="006960D1" w:rsidRDefault="006960D1">
      <w:pPr>
        <w:rPr>
          <w:noProof/>
        </w:rPr>
      </w:pPr>
    </w:p>
    <w:p w14:paraId="1479793D" w14:textId="07E38371" w:rsidR="006960D1" w:rsidRDefault="00CA6E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0FA8D4A" wp14:editId="7C7C95B3">
                <wp:simplePos x="0" y="0"/>
                <wp:positionH relativeFrom="column">
                  <wp:posOffset>2633980</wp:posOffset>
                </wp:positionH>
                <wp:positionV relativeFrom="paragraph">
                  <wp:posOffset>885190</wp:posOffset>
                </wp:positionV>
                <wp:extent cx="2524125" cy="300355"/>
                <wp:effectExtent l="0" t="0" r="0" b="4445"/>
                <wp:wrapNone/>
                <wp:docPr id="51169129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ABE5E" w14:textId="262B8FD2" w:rsidR="00CA6E41" w:rsidRPr="00C85C3E" w:rsidRDefault="00CA6E41" w:rsidP="00CA6E41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www.tsplus.net/</w:t>
                            </w:r>
                            <w:r w:rsidR="007A051C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remote-support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8D4A" id="_x0000_s1045" type="#_x0000_t202" style="position:absolute;margin-left:207.4pt;margin-top:69.7pt;width:198.75pt;height:23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" filled="f" stroked="f" strokeweight=".5pt">
                <v:textbox>
                  <w:txbxContent>
                    <w:p w14:paraId="36FABE5E" w14:textId="262B8FD2" w:rsidR="00CA6E41" w:rsidRPr="00C85C3E" w:rsidRDefault="00CA6E41" w:rsidP="00CA6E41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>
                        <w:rPr>
                          <w:rFonts w:ascii="Montserrat" w:hAnsi="Montserrat"/>
                          <w:color w:val="E8E8E8" w:themeColor="background2"/>
                        </w:rPr>
                        <w:t>www.tsplus.net/</w:t>
                      </w:r>
                      <w:r w:rsidR="007A051C">
                        <w:rPr>
                          <w:rFonts w:ascii="Montserrat" w:hAnsi="Montserrat"/>
                          <w:color w:val="E8E8E8" w:themeColor="background2"/>
                        </w:rPr>
                        <w:t>remote-support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5B9379F" wp14:editId="563F0497">
                <wp:simplePos x="0" y="0"/>
                <wp:positionH relativeFrom="column">
                  <wp:posOffset>13335</wp:posOffset>
                </wp:positionH>
                <wp:positionV relativeFrom="paragraph">
                  <wp:posOffset>858520</wp:posOffset>
                </wp:positionV>
                <wp:extent cx="1501775" cy="247650"/>
                <wp:effectExtent l="0" t="0" r="0" b="0"/>
                <wp:wrapNone/>
                <wp:docPr id="147150972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E1DB7" w14:textId="77777777" w:rsidR="00CA6E41" w:rsidRPr="00C85C3E" w:rsidRDefault="00CA6E41" w:rsidP="00CA6E41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C85C3E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379F" id="_x0000_s1046" type="#_x0000_t202" style="position:absolute;margin-left:1.05pt;margin-top:67.6pt;width:118.25pt;height:19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" filled="f" stroked="f" strokeweight=".5pt">
                <v:textbox>
                  <w:txbxContent>
                    <w:p w14:paraId="2DCE1DB7" w14:textId="77777777" w:rsidR="00CA6E41" w:rsidRPr="00C85C3E" w:rsidRDefault="00CA6E41" w:rsidP="00CA6E41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C85C3E">
                        <w:rPr>
                          <w:rFonts w:ascii="Montserrat" w:hAnsi="Montserrat"/>
                          <w:color w:val="E8E8E8" w:themeColor="background2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619455" wp14:editId="4AA00480">
                <wp:simplePos x="0" y="0"/>
                <wp:positionH relativeFrom="column">
                  <wp:posOffset>2865755</wp:posOffset>
                </wp:positionH>
                <wp:positionV relativeFrom="paragraph">
                  <wp:posOffset>598805</wp:posOffset>
                </wp:positionV>
                <wp:extent cx="2377440" cy="326390"/>
                <wp:effectExtent l="0" t="0" r="0" b="0"/>
                <wp:wrapNone/>
                <wp:docPr id="47129102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35867" w14:textId="77777777" w:rsidR="00CA6E41" w:rsidRPr="00C85C3E" w:rsidRDefault="00CA6E41" w:rsidP="00CA6E41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19455" id="_x0000_s1047" type="#_x0000_t202" style="position:absolute;margin-left:225.65pt;margin-top:47.15pt;width:187.2pt;height:25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wWGgIAADQ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" filled="f" stroked="f" strokeweight=".5pt">
                <v:textbox>
                  <w:txbxContent>
                    <w:p w14:paraId="09C35867" w14:textId="77777777" w:rsidR="00CA6E41" w:rsidRPr="00C85C3E" w:rsidRDefault="00CA6E41" w:rsidP="00CA6E41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961441" wp14:editId="77D96EB3">
                <wp:simplePos x="0" y="0"/>
                <wp:positionH relativeFrom="column">
                  <wp:posOffset>0</wp:posOffset>
                </wp:positionH>
                <wp:positionV relativeFrom="paragraph">
                  <wp:posOffset>585470</wp:posOffset>
                </wp:positionV>
                <wp:extent cx="1632585" cy="326390"/>
                <wp:effectExtent l="0" t="0" r="0" b="0"/>
                <wp:wrapNone/>
                <wp:docPr id="98690686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C4A98" w14:textId="77777777" w:rsidR="00CA6E41" w:rsidRPr="00C85C3E" w:rsidRDefault="00CA6E41" w:rsidP="00CA6E41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 w:rsidRPr="00C85C3E"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61441" id="_x0000_s1048" type="#_x0000_t202" style="position:absolute;margin-left:0;margin-top:46.1pt;width:128.55pt;height:25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" filled="f" stroked="f" strokeweight=".5pt">
                <v:textbox>
                  <w:txbxContent>
                    <w:p w14:paraId="56FC4A98" w14:textId="77777777" w:rsidR="00CA6E41" w:rsidRPr="00C85C3E" w:rsidRDefault="00CA6E41" w:rsidP="00CA6E41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 w:rsidRPr="00C85C3E"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p w14:paraId="3BE975E6" w14:textId="6094CD19" w:rsidR="006960D1" w:rsidRDefault="00FA1313">
      <w:pPr>
        <w:rPr>
          <w:noProof/>
        </w:rPr>
      </w:pPr>
      <w:r w:rsidRPr="00C62615">
        <w:rPr>
          <w:noProof/>
        </w:rPr>
        <w:lastRenderedPageBreak/>
        <w:drawing>
          <wp:anchor distT="0" distB="0" distL="114300" distR="114300" simplePos="0" relativeHeight="251624960" behindDoc="1" locked="0" layoutInCell="1" allowOverlap="1" wp14:anchorId="00BE4B21" wp14:editId="65C9700E">
            <wp:simplePos x="0" y="0"/>
            <wp:positionH relativeFrom="page">
              <wp:posOffset>0</wp:posOffset>
            </wp:positionH>
            <wp:positionV relativeFrom="paragraph">
              <wp:posOffset>-888506</wp:posOffset>
            </wp:positionV>
            <wp:extent cx="7563031" cy="10673448"/>
            <wp:effectExtent l="0" t="0" r="0" b="0"/>
            <wp:wrapNone/>
            <wp:docPr id="588426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2610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31" cy="1067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015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766C0966" wp14:editId="5D4544CC">
                <wp:simplePos x="0" y="0"/>
                <wp:positionH relativeFrom="margin">
                  <wp:posOffset>362825</wp:posOffset>
                </wp:positionH>
                <wp:positionV relativeFrom="page">
                  <wp:posOffset>1052726</wp:posOffset>
                </wp:positionV>
                <wp:extent cx="5085080" cy="859790"/>
                <wp:effectExtent l="0" t="0" r="0" b="0"/>
                <wp:wrapSquare wrapText="bothSides"/>
                <wp:docPr id="16739509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508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7B4E6" w14:textId="2ABB5E2C" w:rsidR="005B0B6A" w:rsidRPr="003664AA" w:rsidRDefault="003664AA" w:rsidP="005B0B6A">
                            <w:pPr>
                              <w:jc w:val="center"/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664AA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f</w:t>
                            </w:r>
                            <w:r w:rsidR="006550D5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lexible</w:t>
                            </w:r>
                            <w:r w:rsidRPr="003664AA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 xml:space="preserve"> s</w:t>
                            </w:r>
                            <w:r w:rsidR="006550D5" w:rsidRPr="00177015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upport</w:t>
                            </w:r>
                            <w:r w:rsidRPr="003664AA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 xml:space="preserve"> solution for windows, MAC AND ANDROID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C0966" id="_x0000_s1049" type="#_x0000_t202" style="position:absolute;margin-left:28.55pt;margin-top:82.9pt;width:400.4pt;height:67.7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" filled="f" stroked="f">
                <v:textbox style="mso-fit-shape-to-text:t">
                  <w:txbxContent>
                    <w:p w14:paraId="5F77B4E6" w14:textId="2ABB5E2C" w:rsidR="005B0B6A" w:rsidRPr="003664AA" w:rsidRDefault="003664AA" w:rsidP="005B0B6A">
                      <w:pPr>
                        <w:jc w:val="center"/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</w:pPr>
                      <w:r w:rsidRPr="003664AA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f</w:t>
                      </w:r>
                      <w:r w:rsidR="006550D5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lexible</w:t>
                      </w:r>
                      <w:r w:rsidRPr="003664AA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 xml:space="preserve"> s</w:t>
                      </w:r>
                      <w:r w:rsidR="006550D5" w:rsidRPr="00177015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upport</w:t>
                      </w:r>
                      <w:r w:rsidRPr="003664AA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 xml:space="preserve"> solution for windows, MAC AND ANDROID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087F62" wp14:editId="633E9982">
                <wp:simplePos x="0" y="0"/>
                <wp:positionH relativeFrom="column">
                  <wp:posOffset>-1691005</wp:posOffset>
                </wp:positionH>
                <wp:positionV relativeFrom="paragraph">
                  <wp:posOffset>-10901045</wp:posOffset>
                </wp:positionV>
                <wp:extent cx="1632585" cy="326390"/>
                <wp:effectExtent l="0" t="0" r="0" b="0"/>
                <wp:wrapNone/>
                <wp:docPr id="196937833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981AB" w14:textId="77777777" w:rsidR="00C62615" w:rsidRPr="00893CBE" w:rsidRDefault="00C62615" w:rsidP="00C62615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7F62" id="_x0000_s1050" type="#_x0000_t202" style="position:absolute;margin-left:-133.15pt;margin-top:-858.35pt;width:128.55pt;height:25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" filled="f" stroked="f" strokeweight=".5pt">
                <v:textbox>
                  <w:txbxContent>
                    <w:p w14:paraId="115981AB" w14:textId="77777777" w:rsidR="00C62615" w:rsidRPr="00893CBE" w:rsidRDefault="00C62615" w:rsidP="00C62615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11BD30" wp14:editId="123D2016">
                <wp:simplePos x="0" y="0"/>
                <wp:positionH relativeFrom="column">
                  <wp:posOffset>1166495</wp:posOffset>
                </wp:positionH>
                <wp:positionV relativeFrom="paragraph">
                  <wp:posOffset>-10881995</wp:posOffset>
                </wp:positionV>
                <wp:extent cx="2377440" cy="326390"/>
                <wp:effectExtent l="0" t="0" r="0" b="0"/>
                <wp:wrapNone/>
                <wp:docPr id="106015553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04308" w14:textId="77777777" w:rsidR="00C62615" w:rsidRPr="00893CBE" w:rsidRDefault="00C62615" w:rsidP="00C62615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BD30" id="_x0000_s1051" type="#_x0000_t202" style="position:absolute;margin-left:91.85pt;margin-top:-856.85pt;width:187.2pt;height:25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" filled="f" stroked="f" strokeweight=".5pt">
                <v:textbox>
                  <w:txbxContent>
                    <w:p w14:paraId="31D04308" w14:textId="77777777" w:rsidR="00C62615" w:rsidRPr="00893CBE" w:rsidRDefault="00C62615" w:rsidP="00C62615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703EEA" wp14:editId="4E049C78">
                <wp:simplePos x="0" y="0"/>
                <wp:positionH relativeFrom="column">
                  <wp:posOffset>-1671955</wp:posOffset>
                </wp:positionH>
                <wp:positionV relativeFrom="paragraph">
                  <wp:posOffset>-10634345</wp:posOffset>
                </wp:positionV>
                <wp:extent cx="1501775" cy="247650"/>
                <wp:effectExtent l="0" t="0" r="0" b="0"/>
                <wp:wrapNone/>
                <wp:docPr id="11939956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84F71" w14:textId="77777777" w:rsidR="00C62615" w:rsidRPr="00893CBE" w:rsidRDefault="00C62615" w:rsidP="00C62615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3EEA" id="_x0000_s1052" type="#_x0000_t202" style="position:absolute;margin-left:-131.65pt;margin-top:-837.35pt;width:118.25pt;height:19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48Gg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" filled="f" stroked="f" strokeweight=".5pt">
                <v:textbox>
                  <w:txbxContent>
                    <w:p w14:paraId="1DA84F71" w14:textId="77777777" w:rsidR="00C62615" w:rsidRPr="00893CBE" w:rsidRDefault="00C62615" w:rsidP="00C62615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C6261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57FC1A" wp14:editId="478D25B4">
                <wp:simplePos x="0" y="0"/>
                <wp:positionH relativeFrom="column">
                  <wp:posOffset>861695</wp:posOffset>
                </wp:positionH>
                <wp:positionV relativeFrom="paragraph">
                  <wp:posOffset>-10596245</wp:posOffset>
                </wp:positionV>
                <wp:extent cx="2702298" cy="300355"/>
                <wp:effectExtent l="0" t="0" r="0" b="4445"/>
                <wp:wrapNone/>
                <wp:docPr id="27038942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98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C6B1B" w14:textId="77777777" w:rsidR="00C62615" w:rsidRPr="00893CBE" w:rsidRDefault="00C62615" w:rsidP="00C62615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www.tsplus.net/</w:t>
                            </w:r>
                            <w:r>
                              <w:rPr>
                                <w:rFonts w:ascii="Montserrat" w:hAnsi="Montserrat"/>
                              </w:rPr>
                              <w:t>advanced-security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FC1A" id="_x0000_s1053" type="#_x0000_t202" style="position:absolute;margin-left:67.85pt;margin-top:-834.35pt;width:212.8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" filled="f" stroked="f" strokeweight=".5pt">
                <v:textbox>
                  <w:txbxContent>
                    <w:p w14:paraId="5CFC6B1B" w14:textId="77777777" w:rsidR="00C62615" w:rsidRPr="00893CBE" w:rsidRDefault="00C62615" w:rsidP="00C62615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www.tsplus.net/</w:t>
                      </w:r>
                      <w:r>
                        <w:rPr>
                          <w:rFonts w:ascii="Montserrat" w:hAnsi="Montserrat"/>
                        </w:rPr>
                        <w:t>advanced-security</w:t>
                      </w:r>
                    </w:p>
                  </w:txbxContent>
                </v:textbox>
              </v:shape>
            </w:pict>
          </mc:Fallback>
        </mc:AlternateContent>
      </w:r>
    </w:p>
    <w:p w14:paraId="33872CC7" w14:textId="7B3B6A00" w:rsidR="006960D1" w:rsidRDefault="006960D1">
      <w:pPr>
        <w:rPr>
          <w:noProof/>
        </w:rPr>
      </w:pPr>
    </w:p>
    <w:p w14:paraId="5EC4A5F9" w14:textId="14D1E6C8" w:rsidR="006960D1" w:rsidRDefault="006960D1"/>
    <w:p w14:paraId="3DC5093C" w14:textId="50D64D8B" w:rsidR="00FD4DB8" w:rsidRDefault="007C0015">
      <w:r>
        <w:rPr>
          <w:noProof/>
        </w:rPr>
        <w:drawing>
          <wp:anchor distT="0" distB="0" distL="114300" distR="114300" simplePos="0" relativeHeight="251675136" behindDoc="0" locked="0" layoutInCell="1" allowOverlap="1" wp14:anchorId="44B6D6D9" wp14:editId="48699F3E">
            <wp:simplePos x="0" y="0"/>
            <wp:positionH relativeFrom="margin">
              <wp:posOffset>2321200</wp:posOffset>
            </wp:positionH>
            <wp:positionV relativeFrom="paragraph">
              <wp:posOffset>3719687</wp:posOffset>
            </wp:positionV>
            <wp:extent cx="4901288" cy="3675659"/>
            <wp:effectExtent l="0" t="0" r="0" b="0"/>
            <wp:wrapNone/>
            <wp:docPr id="2011549004" name="Image 41" descr="Une image contenant texte, capture d’écran, ordinateur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49004" name="Image 41" descr="Une image contenant texte, capture d’écran, ordinateur, logiciel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132" cy="368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41">
        <w:rPr>
          <w:noProof/>
        </w:rPr>
        <w:drawing>
          <wp:anchor distT="0" distB="0" distL="114300" distR="114300" simplePos="0" relativeHeight="251674112" behindDoc="0" locked="0" layoutInCell="1" allowOverlap="1" wp14:anchorId="00F80D0B" wp14:editId="1DE213DD">
            <wp:simplePos x="0" y="0"/>
            <wp:positionH relativeFrom="margin">
              <wp:posOffset>-1455420</wp:posOffset>
            </wp:positionH>
            <wp:positionV relativeFrom="paragraph">
              <wp:posOffset>3716809</wp:posOffset>
            </wp:positionV>
            <wp:extent cx="4905128" cy="3678846"/>
            <wp:effectExtent l="0" t="0" r="0" b="0"/>
            <wp:wrapNone/>
            <wp:docPr id="1172965775" name="Image 42" descr="Une image contenant texte, capture d’écran, ordinateur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65775" name="Image 42" descr="Une image contenant texte, capture d’écran, ordinateur, logiciel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128" cy="3678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77F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3683CC1" wp14:editId="456A841A">
                <wp:simplePos x="0" y="0"/>
                <wp:positionH relativeFrom="column">
                  <wp:posOffset>2567305</wp:posOffset>
                </wp:positionH>
                <wp:positionV relativeFrom="paragraph">
                  <wp:posOffset>8597265</wp:posOffset>
                </wp:positionV>
                <wp:extent cx="2524125" cy="300355"/>
                <wp:effectExtent l="0" t="0" r="0" b="4445"/>
                <wp:wrapNone/>
                <wp:docPr id="201175843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44D4E" w14:textId="651CD2C2" w:rsidR="0037009F" w:rsidRPr="00893CBE" w:rsidRDefault="0037009F" w:rsidP="0037009F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www.tsplus.net/</w:t>
                            </w:r>
                            <w:r w:rsidR="00EC477F">
                              <w:rPr>
                                <w:rFonts w:ascii="Montserrat" w:hAnsi="Montserrat"/>
                              </w:rPr>
                              <w:t>remote-support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3CC1" id="_x0000_s1054" type="#_x0000_t202" style="position:absolute;margin-left:202.15pt;margin-top:676.95pt;width:198.75pt;height:23.6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" filled="f" stroked="f" strokeweight=".5pt">
                <v:textbox>
                  <w:txbxContent>
                    <w:p w14:paraId="7A244D4E" w14:textId="651CD2C2" w:rsidR="0037009F" w:rsidRPr="00893CBE" w:rsidRDefault="0037009F" w:rsidP="0037009F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www.tsplus.net/</w:t>
                      </w:r>
                      <w:r w:rsidR="00EC477F">
                        <w:rPr>
                          <w:rFonts w:ascii="Montserrat" w:hAnsi="Montserrat"/>
                        </w:rPr>
                        <w:t>remote-support</w:t>
                      </w:r>
                    </w:p>
                  </w:txbxContent>
                </v:textbox>
              </v:shape>
            </w:pict>
          </mc:Fallback>
        </mc:AlternateContent>
      </w:r>
      <w:r w:rsidR="00EC477F" w:rsidRPr="00B841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A8EF832" wp14:editId="09418767">
                <wp:simplePos x="0" y="0"/>
                <wp:positionH relativeFrom="margin">
                  <wp:posOffset>1983105</wp:posOffset>
                </wp:positionH>
                <wp:positionV relativeFrom="paragraph">
                  <wp:posOffset>7635240</wp:posOffset>
                </wp:positionV>
                <wp:extent cx="1708150" cy="304800"/>
                <wp:effectExtent l="0" t="0" r="0" b="0"/>
                <wp:wrapNone/>
                <wp:docPr id="105033009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44171" w14:textId="22720547" w:rsidR="00EC477F" w:rsidRPr="00F6091D" w:rsidRDefault="00EC477F" w:rsidP="00EC477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9106"/>
                              </w:rPr>
                            </w:pPr>
                            <w:hyperlink r:id="rId8" w:history="1">
                              <w:r w:rsidRPr="00F6091D">
                                <w:rPr>
                                  <w:rStyle w:val="Lienhypertexte"/>
                                  <w:rFonts w:ascii="Montserrat" w:hAnsi="Montserrat"/>
                                  <w:b/>
                                  <w:bCs/>
                                  <w:color w:val="FF9106"/>
                                </w:rPr>
                                <w:t>LEARN MORE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EF832" id="_x0000_s1055" type="#_x0000_t202" style="position:absolute;margin-left:156.15pt;margin-top:601.2pt;width:134.5pt;height:24pt;z-index:25165827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" filled="f" stroked="f" strokeweight=".5pt">
                <v:textbox>
                  <w:txbxContent>
                    <w:p w14:paraId="16544171" w14:textId="22720547" w:rsidR="00EC477F" w:rsidRPr="00F6091D" w:rsidRDefault="00EC477F" w:rsidP="00EC477F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9106"/>
                        </w:rPr>
                      </w:pPr>
                      <w:hyperlink r:id="rId9" w:history="1">
                        <w:r w:rsidRPr="00F6091D">
                          <w:rPr>
                            <w:rStyle w:val="Lienhypertexte"/>
                            <w:rFonts w:ascii="Montserrat" w:hAnsi="Montserrat"/>
                            <w:b/>
                            <w:bCs/>
                            <w:color w:val="FF9106"/>
                          </w:rPr>
                          <w:t>LEARN MORE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C477F"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1A8618EB" wp14:editId="23AF4FC9">
                <wp:simplePos x="0" y="0"/>
                <wp:positionH relativeFrom="margin">
                  <wp:posOffset>-537845</wp:posOffset>
                </wp:positionH>
                <wp:positionV relativeFrom="paragraph">
                  <wp:posOffset>386715</wp:posOffset>
                </wp:positionV>
                <wp:extent cx="6838950" cy="1404620"/>
                <wp:effectExtent l="0" t="0" r="0" b="0"/>
                <wp:wrapSquare wrapText="bothSides"/>
                <wp:docPr id="15228990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7CD38" w14:textId="12F2086A" w:rsidR="005B0B6A" w:rsidRPr="004C7790" w:rsidRDefault="003664AA" w:rsidP="005B0B6A">
                            <w:pPr>
                              <w:jc w:val="both"/>
                              <w:rPr>
                                <w:rFonts w:ascii="Montserrat" w:hAnsi="Montserrat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664AA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TSplus Remote Support offers a flexible and versatile solution, available </w:t>
                            </w:r>
                            <w:proofErr w:type="gramStart"/>
                            <w:r w:rsidRPr="003664AA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on-premise</w:t>
                            </w:r>
                            <w:proofErr w:type="gramEnd"/>
                            <w:r w:rsidRPr="003664AA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or in the cloud. Get attended and unattended remote access and control over Windows, Mac, and Android devices. With robust branding and integration options, it offers a complete set of tools for fast, efficient, and secure remote assistance for businesses of all sizes, anywhere.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618EB" id="_x0000_s1056" type="#_x0000_t202" style="position:absolute;margin-left:-42.35pt;margin-top:30.45pt;width:538.5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" filled="f" stroked="f">
                <v:textbox style="mso-fit-shape-to-text:t">
                  <w:txbxContent>
                    <w:p w14:paraId="22E7CD38" w14:textId="12F2086A" w:rsidR="005B0B6A" w:rsidRPr="004C7790" w:rsidRDefault="003664AA" w:rsidP="005B0B6A">
                      <w:pPr>
                        <w:jc w:val="both"/>
                        <w:rPr>
                          <w:rFonts w:ascii="Montserrat" w:hAnsi="Montserrat"/>
                          <w:sz w:val="32"/>
                          <w:szCs w:val="32"/>
                          <w:lang w:val="en-US"/>
                        </w:rPr>
                      </w:pPr>
                      <w:r w:rsidRPr="003664AA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TSplus Remote Support offers a flexible and versatile solution, available </w:t>
                      </w:r>
                      <w:proofErr w:type="gramStart"/>
                      <w:r w:rsidRPr="003664AA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on-premise</w:t>
                      </w:r>
                      <w:proofErr w:type="gramEnd"/>
                      <w:r w:rsidRPr="003664AA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or in the cloud. Get attended and unattended remote access and control over Windows, Mac, and Android devices. With robust branding and integration options, it offers a complete set of tools for fast, efficient, and secure remote assistance for businesses of all sizes, anywhere.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009F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085080E" wp14:editId="660E923C">
                <wp:simplePos x="0" y="0"/>
                <wp:positionH relativeFrom="column">
                  <wp:posOffset>-99695</wp:posOffset>
                </wp:positionH>
                <wp:positionV relativeFrom="paragraph">
                  <wp:posOffset>8301990</wp:posOffset>
                </wp:positionV>
                <wp:extent cx="1632585" cy="326390"/>
                <wp:effectExtent l="0" t="0" r="0" b="0"/>
                <wp:wrapNone/>
                <wp:docPr id="115913125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7A8" w14:textId="77777777" w:rsidR="0037009F" w:rsidRPr="00893CBE" w:rsidRDefault="0037009F" w:rsidP="0037009F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080E" id="_x0000_s1057" type="#_x0000_t202" style="position:absolute;margin-left:-7.85pt;margin-top:653.7pt;width:128.55pt;height:25.7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" filled="f" stroked="f" strokeweight=".5pt">
                <v:textbox>
                  <w:txbxContent>
                    <w:p w14:paraId="2F39F7A8" w14:textId="77777777" w:rsidR="0037009F" w:rsidRPr="00893CBE" w:rsidRDefault="0037009F" w:rsidP="0037009F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37009F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1218E0A" wp14:editId="594C7AC4">
                <wp:simplePos x="0" y="0"/>
                <wp:positionH relativeFrom="column">
                  <wp:posOffset>2765425</wp:posOffset>
                </wp:positionH>
                <wp:positionV relativeFrom="paragraph">
                  <wp:posOffset>8315325</wp:posOffset>
                </wp:positionV>
                <wp:extent cx="2377440" cy="326390"/>
                <wp:effectExtent l="0" t="0" r="0" b="0"/>
                <wp:wrapNone/>
                <wp:docPr id="162357462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EA16D" w14:textId="77777777" w:rsidR="0037009F" w:rsidRPr="00893CBE" w:rsidRDefault="0037009F" w:rsidP="0037009F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8E0A" id="_x0000_s1058" type="#_x0000_t202" style="position:absolute;margin-left:217.75pt;margin-top:654.75pt;width:187.2pt;height:25.7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JyGgIAADQ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" filled="f" stroked="f" strokeweight=".5pt">
                <v:textbox>
                  <w:txbxContent>
                    <w:p w14:paraId="5DDEA16D" w14:textId="77777777" w:rsidR="0037009F" w:rsidRPr="00893CBE" w:rsidRDefault="0037009F" w:rsidP="0037009F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37009F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3BE0295" wp14:editId="1C9BAC84">
                <wp:simplePos x="0" y="0"/>
                <wp:positionH relativeFrom="column">
                  <wp:posOffset>-86995</wp:posOffset>
                </wp:positionH>
                <wp:positionV relativeFrom="paragraph">
                  <wp:posOffset>8575040</wp:posOffset>
                </wp:positionV>
                <wp:extent cx="1501775" cy="247650"/>
                <wp:effectExtent l="0" t="0" r="0" b="0"/>
                <wp:wrapNone/>
                <wp:docPr id="79560451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3B1AF" w14:textId="77777777" w:rsidR="0037009F" w:rsidRPr="00893CBE" w:rsidRDefault="0037009F" w:rsidP="0037009F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0295" id="_x0000_s1059" type="#_x0000_t202" style="position:absolute;margin-left:-6.85pt;margin-top:675.2pt;width:118.25pt;height:19.5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LKGg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" filled="f" stroked="f" strokeweight=".5pt">
                <v:textbox>
                  <w:txbxContent>
                    <w:p w14:paraId="40E3B1AF" w14:textId="77777777" w:rsidR="0037009F" w:rsidRPr="00893CBE" w:rsidRDefault="0037009F" w:rsidP="0037009F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B74C0F"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55BCD56" wp14:editId="28A81DFD">
                <wp:simplePos x="0" y="0"/>
                <wp:positionH relativeFrom="margin">
                  <wp:posOffset>-4445</wp:posOffset>
                </wp:positionH>
                <wp:positionV relativeFrom="paragraph">
                  <wp:posOffset>1867535</wp:posOffset>
                </wp:positionV>
                <wp:extent cx="2438400" cy="1404620"/>
                <wp:effectExtent l="0" t="0" r="0" b="0"/>
                <wp:wrapSquare wrapText="bothSides"/>
                <wp:docPr id="2448637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105F" w14:textId="0FECA124" w:rsidR="00B74C0F" w:rsidRPr="007B4676" w:rsidRDefault="00EC477F" w:rsidP="00B74C0F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EC477F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Provide Remote Support: Have your support agents assist, support and troubleshoot problems faced by your remote customers.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BCD56" id="_x0000_s1060" type="#_x0000_t202" style="position:absolute;margin-left:-.35pt;margin-top:147.05pt;width:192pt;height:110.6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" filled="f" stroked="f">
                <v:textbox style="mso-fit-shape-to-text:t">
                  <w:txbxContent>
                    <w:p w14:paraId="4AE4105F" w14:textId="0FECA124" w:rsidR="00B74C0F" w:rsidRPr="007B4676" w:rsidRDefault="00EC477F" w:rsidP="00B74C0F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EC477F">
                        <w:rPr>
                          <w:rFonts w:ascii="Montserrat" w:hAnsi="Montserrat"/>
                          <w:color w:val="000000"/>
                          <w:lang w:val="en-US"/>
                        </w:rPr>
                        <w:t>Provide Remote Support: Have your support agents assist, support and troubleshoot problems faced by your remote customers.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C0F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2B47D87F" wp14:editId="67576E7E">
                <wp:simplePos x="0" y="0"/>
                <wp:positionH relativeFrom="margin">
                  <wp:posOffset>0</wp:posOffset>
                </wp:positionH>
                <wp:positionV relativeFrom="paragraph">
                  <wp:posOffset>3102610</wp:posOffset>
                </wp:positionV>
                <wp:extent cx="2438400" cy="1404620"/>
                <wp:effectExtent l="0" t="0" r="0" b="3175"/>
                <wp:wrapSquare wrapText="bothSides"/>
                <wp:docPr id="1619309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2B608" w14:textId="5DBC41E9" w:rsidR="00B74C0F" w:rsidRPr="007B4676" w:rsidRDefault="00EC477F" w:rsidP="00B74C0F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EC477F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Provide Remote Training: Use secure multi-user session sharing and collaborative tools to remotely train your teams or clients.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47D87F" id="_x0000_s1061" type="#_x0000_t202" style="position:absolute;margin-left:0;margin-top:244.3pt;width:192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" filled="f" stroked="f">
                <v:textbox style="mso-fit-shape-to-text:t">
                  <w:txbxContent>
                    <w:p w14:paraId="16A2B608" w14:textId="5DBC41E9" w:rsidR="00B74C0F" w:rsidRPr="007B4676" w:rsidRDefault="00EC477F" w:rsidP="00B74C0F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EC477F">
                        <w:rPr>
                          <w:rFonts w:ascii="Montserrat" w:hAnsi="Montserrat"/>
                          <w:color w:val="000000"/>
                          <w:lang w:val="en-US"/>
                        </w:rPr>
                        <w:t>Provide Remote Training: Use secure multi-user session sharing and collaborative tools to remotely train your teams or clients.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C0F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687481C3" wp14:editId="4330C99F">
                <wp:simplePos x="0" y="0"/>
                <wp:positionH relativeFrom="margin">
                  <wp:posOffset>3695700</wp:posOffset>
                </wp:positionH>
                <wp:positionV relativeFrom="paragraph">
                  <wp:posOffset>3081655</wp:posOffset>
                </wp:positionV>
                <wp:extent cx="2438400" cy="1404620"/>
                <wp:effectExtent l="0" t="0" r="0" b="3175"/>
                <wp:wrapSquare wrapText="bothSides"/>
                <wp:docPr id="2147688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3A944" w14:textId="5777290F" w:rsidR="00B74C0F" w:rsidRPr="007B4676" w:rsidRDefault="00EC477F" w:rsidP="00B74C0F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EC477F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Decrease IT Costs: Significantly save vs alternative solutions, while benefiting from strong security, reliable connections, and powerful features.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7481C3" id="_x0000_s1062" type="#_x0000_t202" style="position:absolute;margin-left:291pt;margin-top:242.65pt;width:192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" filled="f" stroked="f">
                <v:textbox style="mso-fit-shape-to-text:t">
                  <w:txbxContent>
                    <w:p w14:paraId="6013A944" w14:textId="5777290F" w:rsidR="00B74C0F" w:rsidRPr="007B4676" w:rsidRDefault="00EC477F" w:rsidP="00B74C0F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EC477F">
                        <w:rPr>
                          <w:rFonts w:ascii="Montserrat" w:hAnsi="Montserrat"/>
                          <w:color w:val="000000"/>
                          <w:lang w:val="en-US"/>
                        </w:rPr>
                        <w:t>Decrease IT Costs: Significantly save vs alternative solutions, while benefiting from strong security, reliable connections, and powerful features.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C0F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B2FFECD" wp14:editId="0D9AA1C6">
                <wp:simplePos x="0" y="0"/>
                <wp:positionH relativeFrom="margin">
                  <wp:posOffset>3700780</wp:posOffset>
                </wp:positionH>
                <wp:positionV relativeFrom="paragraph">
                  <wp:posOffset>1855470</wp:posOffset>
                </wp:positionV>
                <wp:extent cx="2438400" cy="1404620"/>
                <wp:effectExtent l="0" t="0" r="0" b="0"/>
                <wp:wrapSquare wrapText="bothSides"/>
                <wp:docPr id="138491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07574" w14:textId="203F9E0E" w:rsidR="00B74C0F" w:rsidRPr="007B4676" w:rsidRDefault="00EC477F" w:rsidP="00B74C0F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EC477F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Provide Secure Unattended Maintenance: Provide remote IT maintenance such as server updates or setting up tools for your users on various devices.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FFECD" id="_x0000_s1063" type="#_x0000_t202" style="position:absolute;margin-left:291.4pt;margin-top:146.1pt;width:192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" filled="f" stroked="f">
                <v:textbox style="mso-fit-shape-to-text:t">
                  <w:txbxContent>
                    <w:p w14:paraId="63E07574" w14:textId="203F9E0E" w:rsidR="00B74C0F" w:rsidRPr="007B4676" w:rsidRDefault="00EC477F" w:rsidP="00B74C0F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EC477F">
                        <w:rPr>
                          <w:rFonts w:ascii="Montserrat" w:hAnsi="Montserrat"/>
                          <w:color w:val="000000"/>
                          <w:lang w:val="en-US"/>
                        </w:rPr>
                        <w:t>Provide Secure Unattended Maintenance: Provide remote IT maintenance such as server updates or setting up tools for your users on various devices.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D4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0D1"/>
    <w:rsid w:val="000B4243"/>
    <w:rsid w:val="00112BEA"/>
    <w:rsid w:val="00177015"/>
    <w:rsid w:val="00185861"/>
    <w:rsid w:val="00211DD3"/>
    <w:rsid w:val="00246737"/>
    <w:rsid w:val="002F0C8C"/>
    <w:rsid w:val="00321D59"/>
    <w:rsid w:val="003664AA"/>
    <w:rsid w:val="0037009F"/>
    <w:rsid w:val="00390241"/>
    <w:rsid w:val="0055515A"/>
    <w:rsid w:val="005B0B6A"/>
    <w:rsid w:val="006550D5"/>
    <w:rsid w:val="006960D1"/>
    <w:rsid w:val="006B654B"/>
    <w:rsid w:val="006D70F2"/>
    <w:rsid w:val="007A051C"/>
    <w:rsid w:val="007B0F56"/>
    <w:rsid w:val="007B60C2"/>
    <w:rsid w:val="007B7E32"/>
    <w:rsid w:val="007C0015"/>
    <w:rsid w:val="00874F58"/>
    <w:rsid w:val="00960DFD"/>
    <w:rsid w:val="009D19A9"/>
    <w:rsid w:val="00A57533"/>
    <w:rsid w:val="00AF1D9A"/>
    <w:rsid w:val="00B74C0F"/>
    <w:rsid w:val="00BB3EB3"/>
    <w:rsid w:val="00BE325B"/>
    <w:rsid w:val="00C62615"/>
    <w:rsid w:val="00CA019B"/>
    <w:rsid w:val="00CA6E41"/>
    <w:rsid w:val="00DF7959"/>
    <w:rsid w:val="00E43534"/>
    <w:rsid w:val="00E92876"/>
    <w:rsid w:val="00EC477F"/>
    <w:rsid w:val="00EF3D13"/>
    <w:rsid w:val="00FA1313"/>
    <w:rsid w:val="00FB29F7"/>
    <w:rsid w:val="00FD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F6C5C"/>
  <w15:chartTrackingRefBased/>
  <w15:docId w15:val="{2FE1437F-7948-4910-B144-C7752210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960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960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960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960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960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960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960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960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960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960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960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960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960D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960D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960D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960D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960D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960D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960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960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960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960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960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960D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960D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960D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960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960D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960D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C477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7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plus.net/remote-suppor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tsplus.net/remote-suppor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Links>
    <vt:vector size="6" baseType="variant">
      <vt:variant>
        <vt:i4>4784151</vt:i4>
      </vt:variant>
      <vt:variant>
        <vt:i4>0</vt:i4>
      </vt:variant>
      <vt:variant>
        <vt:i4>0</vt:i4>
      </vt:variant>
      <vt:variant>
        <vt:i4>5</vt:i4>
      </vt:variant>
      <vt:variant>
        <vt:lpwstr>http://www.tsplus.net/remote-support/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Floriane Mer</dc:creator>
  <cp:keywords/>
  <dc:description/>
  <cp:lastModifiedBy>Floriane Mer</cp:lastModifiedBy>
  <cp:revision>5</cp:revision>
  <dcterms:created xsi:type="dcterms:W3CDTF">2025-03-12T10:27:00Z</dcterms:created>
  <dcterms:modified xsi:type="dcterms:W3CDTF">2025-03-12T10:50:00Z</dcterms:modified>
</cp:coreProperties>
</file>