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4392C" w14:textId="5617207C" w:rsidR="00415D46" w:rsidRDefault="008F3DFE">
      <w:pPr>
        <w:pStyle w:val="Corpsdetexte"/>
        <w:rPr>
          <w:rFonts w:ascii="Times New Roman"/>
          <w:sz w:val="20"/>
        </w:rPr>
      </w:pPr>
      <w:r>
        <w:rPr>
          <w:rFonts w:ascii="Times New Roman"/>
          <w:b/>
          <w:noProof/>
          <w:sz w:val="20"/>
        </w:rPr>
        <w:drawing>
          <wp:anchor distT="0" distB="0" distL="114300" distR="114300" simplePos="0" relativeHeight="251637760" behindDoc="1" locked="0" layoutInCell="1" allowOverlap="1" wp14:anchorId="65B6EA70" wp14:editId="482692DB">
            <wp:simplePos x="0" y="0"/>
            <wp:positionH relativeFrom="column">
              <wp:posOffset>3924300</wp:posOffset>
            </wp:positionH>
            <wp:positionV relativeFrom="paragraph">
              <wp:posOffset>12065</wp:posOffset>
            </wp:positionV>
            <wp:extent cx="3508375" cy="1754505"/>
            <wp:effectExtent l="0" t="0" r="0" b="0"/>
            <wp:wrapNone/>
            <wp:docPr id="228" name="Image 206" descr="Une image contenant art,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06" descr="Une image contenant art, conception&#10;&#10;Description générée automatiquement avec une confiance faib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 contrast="-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2160B" w14:textId="4024928E" w:rsidR="00415D46" w:rsidRDefault="00415D46">
      <w:pPr>
        <w:pStyle w:val="Corpsdetexte"/>
        <w:rPr>
          <w:rFonts w:ascii="Times New Roman"/>
          <w:sz w:val="20"/>
        </w:rPr>
      </w:pPr>
    </w:p>
    <w:p w14:paraId="0F445B4C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4C6F2808" w14:textId="41415147" w:rsidR="00415D46" w:rsidRDefault="00415D46">
      <w:pPr>
        <w:pStyle w:val="Corpsdetexte"/>
        <w:rPr>
          <w:rFonts w:ascii="Times New Roman"/>
          <w:sz w:val="20"/>
        </w:rPr>
      </w:pPr>
    </w:p>
    <w:p w14:paraId="5F5FA84D" w14:textId="49851656" w:rsidR="00415D46" w:rsidRDefault="00415D46">
      <w:pPr>
        <w:pStyle w:val="Corpsdetexte"/>
        <w:rPr>
          <w:rFonts w:ascii="Times New Roman"/>
          <w:sz w:val="20"/>
        </w:rPr>
      </w:pPr>
    </w:p>
    <w:p w14:paraId="73C8734D" w14:textId="752462D3" w:rsidR="00415D46" w:rsidRDefault="008F3DFE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FF02C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8" type="#_x0000_t75" style="position:absolute;margin-left:29.3pt;margin-top:5.1pt;width:138.65pt;height:24.75pt;z-index:-15708672">
            <v:imagedata r:id="rId5" o:title=""/>
          </v:shape>
        </w:pict>
      </w:r>
    </w:p>
    <w:p w14:paraId="6BFC4F4D" w14:textId="0BE4D0C7" w:rsidR="00415D46" w:rsidRDefault="008F3DFE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642A15D7">
          <v:shape id="_x0000_s1167" type="#_x0000_t75" style="position:absolute;margin-left:-2pt;margin-top:10.65pt;width:574.8pt;height:115.2pt;z-index:-15707648">
            <v:imagedata r:id="rId6" o:title=""/>
          </v:shape>
        </w:pict>
      </w:r>
    </w:p>
    <w:p w14:paraId="497B2067" w14:textId="28C35F8F" w:rsidR="00415D46" w:rsidRDefault="00415D46">
      <w:pPr>
        <w:pStyle w:val="Corpsdetexte"/>
        <w:rPr>
          <w:rFonts w:ascii="Times New Roman"/>
          <w:sz w:val="20"/>
        </w:rPr>
      </w:pPr>
    </w:p>
    <w:p w14:paraId="1396EAC2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1FB8D810" w14:textId="3C8316CC" w:rsidR="00415D46" w:rsidRDefault="00415D46">
      <w:pPr>
        <w:pStyle w:val="Corpsdetexte"/>
        <w:rPr>
          <w:rFonts w:ascii="Times New Roman"/>
          <w:sz w:val="20"/>
        </w:rPr>
      </w:pPr>
    </w:p>
    <w:p w14:paraId="1145B183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39B79DF2" w14:textId="6249D9F6" w:rsidR="00415D46" w:rsidRDefault="00415D46">
      <w:pPr>
        <w:pStyle w:val="Corpsdetexte"/>
        <w:rPr>
          <w:rFonts w:ascii="Times New Roman"/>
          <w:sz w:val="20"/>
        </w:rPr>
      </w:pPr>
    </w:p>
    <w:p w14:paraId="54331EF6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4837993C" w14:textId="77777777" w:rsidR="00415D46" w:rsidRDefault="00415D46">
      <w:pPr>
        <w:pStyle w:val="Corpsdetexte"/>
        <w:rPr>
          <w:rFonts w:ascii="Times New Roman"/>
          <w:sz w:val="20"/>
        </w:rPr>
      </w:pPr>
    </w:p>
    <w:p w14:paraId="17FE72C8" w14:textId="24E16946" w:rsidR="00415D46" w:rsidRDefault="00415D46">
      <w:pPr>
        <w:pStyle w:val="Corpsdetexte"/>
        <w:spacing w:before="5"/>
        <w:rPr>
          <w:rFonts w:ascii="Times New Roman"/>
          <w:sz w:val="26"/>
        </w:rPr>
      </w:pPr>
    </w:p>
    <w:p w14:paraId="17863049" w14:textId="428AD43F" w:rsidR="00415D46" w:rsidRPr="008F3DFE" w:rsidRDefault="00000000">
      <w:pPr>
        <w:spacing w:before="85"/>
        <w:ind w:left="623"/>
        <w:rPr>
          <w:rFonts w:ascii="Montserrat" w:hAnsi="Montserrat"/>
          <w:b/>
          <w:spacing w:val="20"/>
          <w:sz w:val="36"/>
        </w:rPr>
      </w:pPr>
      <w:r w:rsidRPr="008F3DFE">
        <w:rPr>
          <w:rFonts w:ascii="Montserrat" w:hAnsi="Montserrat"/>
          <w:b/>
          <w:color w:val="FFFFFF"/>
          <w:spacing w:val="20"/>
          <w:sz w:val="36"/>
        </w:rPr>
        <w:t>The complete Remote Access software suite</w:t>
      </w:r>
    </w:p>
    <w:p w14:paraId="11F71AE4" w14:textId="57DA1E2E" w:rsidR="00415D46" w:rsidRDefault="00415D46">
      <w:pPr>
        <w:pStyle w:val="Corpsdetexte"/>
        <w:rPr>
          <w:b/>
          <w:sz w:val="20"/>
        </w:rPr>
      </w:pPr>
    </w:p>
    <w:p w14:paraId="4FCF6369" w14:textId="77777777" w:rsidR="00415D46" w:rsidRDefault="00415D46">
      <w:pPr>
        <w:pStyle w:val="Corpsdetexte"/>
        <w:rPr>
          <w:b/>
          <w:sz w:val="20"/>
        </w:rPr>
      </w:pPr>
    </w:p>
    <w:p w14:paraId="62259107" w14:textId="7B770C92" w:rsidR="00415D46" w:rsidRDefault="008F3DFE">
      <w:pPr>
        <w:pStyle w:val="Corpsdetexte"/>
        <w:rPr>
          <w:b/>
          <w:sz w:val="20"/>
        </w:rPr>
      </w:pPr>
      <w:r>
        <w:rPr>
          <w:b/>
          <w:noProof/>
          <w:sz w:val="20"/>
        </w:rPr>
        <w:pict w14:anchorId="212A3F57">
          <v:shape id="_x0000_s1187" type="#_x0000_t75" style="position:absolute;margin-left:75.45pt;margin-top:4.7pt;width:500.5pt;height:290.8pt;z-index:-15704576">
            <v:imagedata r:id="rId7" o:title=""/>
          </v:shape>
        </w:pict>
      </w:r>
    </w:p>
    <w:p w14:paraId="5639AA3C" w14:textId="31EF575D" w:rsidR="00415D46" w:rsidRDefault="00415D46">
      <w:pPr>
        <w:pStyle w:val="Corpsdetexte"/>
        <w:rPr>
          <w:b/>
          <w:sz w:val="20"/>
        </w:rPr>
      </w:pPr>
    </w:p>
    <w:p w14:paraId="7D44A0D3" w14:textId="6CCCC1A6" w:rsidR="00415D46" w:rsidRDefault="008F3DFE">
      <w:pPr>
        <w:pStyle w:val="Corpsdetexte"/>
        <w:spacing w:before="10"/>
        <w:rPr>
          <w:b/>
          <w:sz w:val="17"/>
        </w:rPr>
      </w:pPr>
      <w:r>
        <w:rPr>
          <w:b/>
          <w:noProof/>
          <w:sz w:val="17"/>
        </w:rPr>
        <w:pict w14:anchorId="062DDD5E">
          <v:line id="_x0000_s1186" style="position:absolute;z-index:-15703552" from="73.8pt,1.6pt" to="29.55pt,1.3pt" strokecolor="white" strokeweight="1.0574mm"/>
        </w:pict>
      </w:r>
    </w:p>
    <w:p w14:paraId="4CDAC779" w14:textId="7C44BD45" w:rsidR="00415D46" w:rsidRPr="008F3DFE" w:rsidRDefault="008F3DFE">
      <w:pPr>
        <w:spacing w:before="97" w:line="295" w:lineRule="auto"/>
        <w:ind w:left="586" w:right="5807"/>
        <w:rPr>
          <w:rFonts w:ascii="Montserrat" w:hAnsi="Montserrat"/>
        </w:rPr>
      </w:pPr>
      <w:r w:rsidRPr="008F3DFE">
        <w:rPr>
          <w:rFonts w:ascii="Montserrat" w:hAnsi="Montserrat"/>
          <w:color w:val="FFFFFF"/>
        </w:rPr>
        <w:t>4</w:t>
      </w:r>
      <w:r w:rsidR="00000000" w:rsidRPr="008F3DFE">
        <w:rPr>
          <w:rFonts w:ascii="Montserrat" w:hAnsi="Montserrat"/>
          <w:color w:val="FFFFFF"/>
        </w:rPr>
        <w:t xml:space="preserve"> Remote Desktop and Application Delivery Solutions for IT Professionals. Our family of software covers a wide range of remote access needs with a </w:t>
      </w:r>
      <w:r w:rsidR="00000000" w:rsidRPr="008F3DFE">
        <w:rPr>
          <w:rFonts w:ascii="Montserrat" w:hAnsi="Montserrat"/>
          <w:color w:val="FFFFFF"/>
          <w:w w:val="110"/>
        </w:rPr>
        <w:t>c</w:t>
      </w:r>
      <w:r w:rsidR="00000000" w:rsidRPr="008F3DFE">
        <w:rPr>
          <w:rFonts w:ascii="Montserrat" w:hAnsi="Montserrat"/>
          <w:color w:val="FFFFFF"/>
          <w:w w:val="105"/>
        </w:rPr>
        <w:t>o</w:t>
      </w:r>
      <w:r w:rsidR="00000000" w:rsidRPr="008F3DFE">
        <w:rPr>
          <w:rFonts w:ascii="Montserrat" w:hAnsi="Montserrat"/>
          <w:color w:val="FFFFFF"/>
          <w:w w:val="96"/>
        </w:rPr>
        <w:t>r</w:t>
      </w:r>
      <w:r w:rsidR="00000000" w:rsidRPr="008F3DFE">
        <w:rPr>
          <w:rFonts w:ascii="Montserrat" w:hAnsi="Montserrat"/>
          <w:color w:val="FFFFFF"/>
          <w:w w:val="103"/>
        </w:rPr>
        <w:t>e</w:t>
      </w:r>
      <w:r w:rsidR="00000000" w:rsidRPr="008F3DFE">
        <w:rPr>
          <w:rFonts w:ascii="Montserrat" w:hAnsi="Montserrat"/>
          <w:color w:val="FFFFFF"/>
        </w:rPr>
        <w:t xml:space="preserve"> </w:t>
      </w:r>
      <w:r w:rsidR="00000000" w:rsidRPr="008F3DFE">
        <w:rPr>
          <w:rFonts w:ascii="Montserrat" w:hAnsi="Montserrat"/>
          <w:color w:val="FFFFFF"/>
          <w:w w:val="93"/>
        </w:rPr>
        <w:t>v</w:t>
      </w:r>
      <w:r w:rsidR="00000000" w:rsidRPr="008F3DFE">
        <w:rPr>
          <w:rFonts w:ascii="Montserrat" w:hAnsi="Montserrat"/>
          <w:color w:val="FFFFFF"/>
        </w:rPr>
        <w:t>al</w:t>
      </w:r>
      <w:r w:rsidR="00000000" w:rsidRPr="008F3DFE">
        <w:rPr>
          <w:rFonts w:ascii="Montserrat" w:hAnsi="Montserrat"/>
          <w:color w:val="FFFFFF"/>
          <w:w w:val="108"/>
        </w:rPr>
        <w:t>u</w:t>
      </w:r>
      <w:r w:rsidR="00000000" w:rsidRPr="008F3DFE">
        <w:rPr>
          <w:rFonts w:ascii="Montserrat" w:hAnsi="Montserrat"/>
          <w:color w:val="FFFFFF"/>
          <w:w w:val="103"/>
        </w:rPr>
        <w:t>e</w:t>
      </w:r>
      <w:r w:rsidR="00000000" w:rsidRPr="008F3DFE">
        <w:rPr>
          <w:rFonts w:ascii="Montserrat" w:hAnsi="Montserrat"/>
          <w:color w:val="FFFFFF"/>
          <w:w w:val="47"/>
        </w:rPr>
        <w:t>:</w:t>
      </w:r>
      <w:r w:rsidR="00000000" w:rsidRPr="008F3DFE">
        <w:rPr>
          <w:rFonts w:ascii="Montserrat" w:hAnsi="Montserrat"/>
          <w:color w:val="FFFFFF"/>
        </w:rPr>
        <w:t xml:space="preserve"> </w:t>
      </w:r>
      <w:r w:rsidR="00000000" w:rsidRPr="008F3DFE">
        <w:rPr>
          <w:rFonts w:ascii="Montserrat" w:hAnsi="Montserrat"/>
          <w:color w:val="FFFFFF"/>
          <w:w w:val="96"/>
        </w:rPr>
        <w:t>s</w:t>
      </w:r>
      <w:r w:rsidR="00000000" w:rsidRPr="008F3DFE">
        <w:rPr>
          <w:rFonts w:ascii="Montserrat" w:hAnsi="Montserrat"/>
          <w:color w:val="FFFFFF"/>
        </w:rPr>
        <w:t>i</w:t>
      </w:r>
      <w:r w:rsidR="00000000" w:rsidRPr="008F3DFE">
        <w:rPr>
          <w:rFonts w:ascii="Montserrat" w:hAnsi="Montserrat"/>
          <w:color w:val="FFFFFF"/>
          <w:w w:val="111"/>
        </w:rPr>
        <w:t>mp</w:t>
      </w:r>
      <w:r w:rsidR="00000000" w:rsidRPr="008F3DFE">
        <w:rPr>
          <w:rFonts w:ascii="Montserrat" w:hAnsi="Montserrat"/>
          <w:color w:val="FFFFFF"/>
        </w:rPr>
        <w:t>li</w:t>
      </w:r>
      <w:r w:rsidR="00000000" w:rsidRPr="008F3DFE">
        <w:rPr>
          <w:rFonts w:ascii="Montserrat" w:hAnsi="Montserrat"/>
          <w:color w:val="FFFFFF"/>
          <w:w w:val="110"/>
        </w:rPr>
        <w:t>c</w:t>
      </w:r>
      <w:r w:rsidR="00000000" w:rsidRPr="008F3DFE">
        <w:rPr>
          <w:rFonts w:ascii="Montserrat" w:hAnsi="Montserrat"/>
          <w:color w:val="FFFFFF"/>
        </w:rPr>
        <w:t>i</w:t>
      </w:r>
      <w:r w:rsidR="00000000" w:rsidRPr="008F3DFE">
        <w:rPr>
          <w:rFonts w:ascii="Montserrat" w:hAnsi="Montserrat"/>
          <w:color w:val="FFFFFF"/>
          <w:w w:val="105"/>
        </w:rPr>
        <w:t>t</w:t>
      </w:r>
      <w:r w:rsidR="00000000" w:rsidRPr="008F3DFE">
        <w:rPr>
          <w:rFonts w:ascii="Montserrat" w:hAnsi="Montserrat"/>
          <w:color w:val="FFFFFF"/>
          <w:w w:val="93"/>
        </w:rPr>
        <w:t>y</w:t>
      </w:r>
      <w:r w:rsidR="00000000" w:rsidRPr="008F3DFE">
        <w:rPr>
          <w:rFonts w:ascii="Montserrat" w:hAnsi="Montserrat"/>
          <w:color w:val="FFFFFF"/>
          <w:w w:val="59"/>
        </w:rPr>
        <w:t>.</w:t>
      </w:r>
    </w:p>
    <w:p w14:paraId="00233A83" w14:textId="77777777" w:rsidR="00415D46" w:rsidRDefault="00415D46">
      <w:pPr>
        <w:pStyle w:val="Corpsdetexte"/>
        <w:rPr>
          <w:sz w:val="20"/>
        </w:rPr>
      </w:pPr>
    </w:p>
    <w:p w14:paraId="628866FD" w14:textId="6D848091" w:rsidR="00415D46" w:rsidRDefault="00000000">
      <w:pPr>
        <w:pStyle w:val="Corpsdetexte"/>
        <w:spacing w:before="9"/>
        <w:rPr>
          <w:sz w:val="11"/>
        </w:rPr>
      </w:pPr>
      <w:r>
        <w:pict w14:anchorId="06D8A622">
          <v:shapetype id="_x0000_t202" coordsize="21600,21600" o:spt="202" path="m,l,21600r21600,l21600,xe">
            <v:stroke joinstyle="miter"/>
            <v:path gradientshapeok="t" o:connecttype="rect"/>
          </v:shapetype>
          <v:shape id="_x0000_s1192" type="#_x0000_t202" style="position:absolute;margin-left:47.5pt;margin-top:9.9pt;width:178.6pt;height:51.2pt;z-index:-15728640;mso-wrap-distance-left:0;mso-wrap-distance-right:0;mso-position-horizontal-relative:page" fillcolor="#08184a" strokecolor="white" strokeweight=".542mm">
            <v:textbox inset="0,0,0,0">
              <w:txbxContent>
                <w:p w14:paraId="5055E321" w14:textId="77777777" w:rsidR="00415D46" w:rsidRPr="008F3DFE" w:rsidRDefault="00000000">
                  <w:pPr>
                    <w:spacing w:before="143" w:line="280" w:lineRule="auto"/>
                    <w:ind w:left="302" w:firstLine="170"/>
                    <w:rPr>
                      <w:rFonts w:ascii="Montserrat" w:hAnsi="Montserrat"/>
                      <w:b/>
                      <w:sz w:val="26"/>
                    </w:rPr>
                  </w:pPr>
                  <w:r w:rsidRPr="008F3DFE">
                    <w:rPr>
                      <w:rFonts w:ascii="Montserrat" w:hAnsi="Montserrat"/>
                      <w:b/>
                      <w:color w:val="FFFFFF"/>
                      <w:sz w:val="26"/>
                    </w:rPr>
                    <w:t xml:space="preserve">TRUSTED BY OVER </w:t>
                  </w:r>
                  <w:r w:rsidRPr="008F3DFE">
                    <w:rPr>
                      <w:rFonts w:ascii="Montserrat" w:hAnsi="Montserrat"/>
                      <w:b/>
                      <w:color w:val="FFFFFF"/>
                      <w:w w:val="95"/>
                      <w:sz w:val="26"/>
                    </w:rPr>
                    <w:t>500,000 COMPANIES</w:t>
                  </w:r>
                </w:p>
              </w:txbxContent>
            </v:textbox>
            <w10:wrap type="topAndBottom" anchorx="page"/>
          </v:shape>
        </w:pict>
      </w:r>
    </w:p>
    <w:p w14:paraId="25E3E8FB" w14:textId="77777777" w:rsidR="00415D46" w:rsidRDefault="00415D46">
      <w:pPr>
        <w:pStyle w:val="Corpsdetexte"/>
        <w:rPr>
          <w:sz w:val="20"/>
        </w:rPr>
      </w:pPr>
    </w:p>
    <w:p w14:paraId="336DAAB8" w14:textId="77777777" w:rsidR="00415D46" w:rsidRDefault="00415D46">
      <w:pPr>
        <w:pStyle w:val="Corpsdetexte"/>
        <w:rPr>
          <w:sz w:val="20"/>
        </w:rPr>
      </w:pPr>
    </w:p>
    <w:p w14:paraId="113B1DE7" w14:textId="28920D88" w:rsidR="00415D46" w:rsidRDefault="008F3DFE">
      <w:pPr>
        <w:pStyle w:val="Corpsdetexte"/>
        <w:rPr>
          <w:sz w:val="20"/>
        </w:rPr>
      </w:pPr>
      <w:r>
        <w:rPr>
          <w:noProof/>
          <w:sz w:val="20"/>
        </w:rPr>
        <w:pict w14:anchorId="061DDE98">
          <v:shape id="_x0000_s1185" style="position:absolute;margin-left:400.65pt;margin-top:1.75pt;width:117.1pt;height:117.1pt;z-index:-15702528" coordorigin="8393,8975" coordsize="2342,2342" path="m9564,11316r-77,-3l9411,11306r-74,-12l9265,11277r-71,-21l9125,11231r-66,-30l8994,11168r-62,-37l8873,11090r-57,-44l8762,10998r-51,-51l8664,10893r-45,-56l8578,10777r-37,-62l8508,10651r-30,-67l8453,10515r-21,-71l8415,10372r-12,-74l8396,10222r-3,-77l8396,10068r7,-75l8415,9918r17,-72l8453,9775r25,-69l8508,9640r33,-65l8578,9513r41,-59l8664,9397r47,-54l8762,9292r54,-47l8873,9200r59,-40l8994,9122r65,-33l9125,9060r69,-26l9265,9013r72,-17l9411,8984r76,-7l9564,8975r77,2l9717,8984r74,12l9863,9013r71,21l10003,9060r67,29l10134,9122r62,38l10255,9200r57,45l10366,9292r51,51l10465,9397r44,57l10550,9513r37,62l10620,9640r30,66l10675,9775r21,71l10713,9918r12,75l10732,10068r3,77l10732,10222r-7,76l10713,10372r-17,72l10675,10515r-25,69l10620,10651r-33,64l10550,10777r-41,60l10465,10893r-48,54l10366,10998r-54,48l10255,11090r-59,41l10134,11168r-64,33l10003,11231r-69,25l9863,11277r-72,17l9717,11306r-76,7l9564,11316xe" fillcolor="#f98f04" stroked="f">
            <v:path arrowok="t"/>
          </v:shape>
        </w:pict>
      </w:r>
    </w:p>
    <w:p w14:paraId="23F6DE38" w14:textId="77777777" w:rsidR="00415D46" w:rsidRDefault="00415D46">
      <w:pPr>
        <w:pStyle w:val="Corpsdetexte"/>
        <w:spacing w:before="10"/>
        <w:rPr>
          <w:sz w:val="29"/>
        </w:rPr>
      </w:pPr>
    </w:p>
    <w:p w14:paraId="50B7BFC4" w14:textId="4CD5CF5E" w:rsidR="00415D46" w:rsidRPr="008F3DFE" w:rsidRDefault="008F3DFE">
      <w:pPr>
        <w:spacing w:before="98"/>
        <w:ind w:left="8132" w:right="642"/>
        <w:jc w:val="center"/>
        <w:rPr>
          <w:rFonts w:ascii="Montserrat" w:hAnsi="Montserrat"/>
          <w:sz w:val="23"/>
        </w:rPr>
      </w:pPr>
      <w:r w:rsidRPr="008F3DFE">
        <w:rPr>
          <w:rFonts w:ascii="Montserrat" w:hAnsi="Montserrat"/>
          <w:noProof/>
          <w:color w:val="FFFFFF"/>
          <w:sz w:val="23"/>
        </w:rPr>
        <w:pict w14:anchorId="418125C3">
          <v:line id="_x0000_s1182" style="position:absolute;left:0;text-align:left;z-index:-15699456" from="502.7pt,17.2pt" to="482pt,17.2pt" strokecolor="white" strokeweight=".56178mm"/>
        </w:pict>
      </w:r>
      <w:r w:rsidRPr="008F3DFE">
        <w:rPr>
          <w:rFonts w:ascii="Montserrat" w:hAnsi="Montserrat"/>
          <w:noProof/>
          <w:color w:val="FFFFFF"/>
          <w:sz w:val="23"/>
        </w:rPr>
        <w:pict w14:anchorId="3FDAED7E">
          <v:line id="_x0000_s1183" style="position:absolute;left:0;text-align:left;z-index:-15700480" from="439.45pt,17.1pt" to="418.75pt,17.1pt" strokecolor="white" strokeweight=".56178mm"/>
        </w:pict>
      </w:r>
      <w:r w:rsidR="00000000" w:rsidRPr="008F3DFE">
        <w:rPr>
          <w:rFonts w:ascii="Montserrat" w:hAnsi="Montserrat"/>
          <w:color w:val="FFFFFF"/>
          <w:sz w:val="23"/>
        </w:rPr>
        <w:t>2023</w:t>
      </w:r>
    </w:p>
    <w:p w14:paraId="3444AF99" w14:textId="77777777" w:rsidR="00415D46" w:rsidRPr="008F3DFE" w:rsidRDefault="00000000">
      <w:pPr>
        <w:spacing w:before="23"/>
        <w:ind w:left="8132" w:right="642"/>
        <w:jc w:val="center"/>
        <w:rPr>
          <w:rFonts w:ascii="Montserrat" w:hAnsi="Montserrat"/>
          <w:b/>
          <w:sz w:val="34"/>
        </w:rPr>
      </w:pPr>
      <w:r w:rsidRPr="008F3DFE">
        <w:rPr>
          <w:rFonts w:ascii="Montserrat" w:hAnsi="Montserrat"/>
          <w:b/>
          <w:color w:val="FFFFFF"/>
          <w:w w:val="95"/>
          <w:sz w:val="34"/>
        </w:rPr>
        <w:t>EDITION</w:t>
      </w:r>
    </w:p>
    <w:p w14:paraId="4A1161EA" w14:textId="1469221E" w:rsidR="00415D46" w:rsidRDefault="008F3DFE">
      <w:pPr>
        <w:pStyle w:val="Corpsdetexte"/>
        <w:rPr>
          <w:b/>
          <w:sz w:val="20"/>
        </w:rPr>
      </w:pPr>
      <w:r>
        <w:rPr>
          <w:b/>
          <w:noProof/>
          <w:sz w:val="20"/>
        </w:rPr>
        <w:pict w14:anchorId="392F4AF0">
          <v:line id="_x0000_s1184" style="position:absolute;z-index:-15701504" from="502.7pt,10.25pt" to="419.05pt,10.25pt" strokecolor="white" strokeweight=".56178mm"/>
        </w:pict>
      </w:r>
    </w:p>
    <w:p w14:paraId="17E625FA" w14:textId="5542D7FC" w:rsidR="00415D46" w:rsidRDefault="008F3DFE">
      <w:pPr>
        <w:pStyle w:val="Corpsdetexte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612415" behindDoc="1" locked="0" layoutInCell="1" allowOverlap="1" wp14:anchorId="668D3E3E" wp14:editId="1018CF39">
            <wp:simplePos x="0" y="0"/>
            <wp:positionH relativeFrom="column">
              <wp:posOffset>-219075</wp:posOffset>
            </wp:positionH>
            <wp:positionV relativeFrom="paragraph">
              <wp:posOffset>180975</wp:posOffset>
            </wp:positionV>
            <wp:extent cx="7557135" cy="2673350"/>
            <wp:effectExtent l="0" t="0" r="5715" b="0"/>
            <wp:wrapNone/>
            <wp:docPr id="229" name="Image 229" descr="Une image contenant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 descr="Une image contenant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BA4BC" w14:textId="4CB19F8E" w:rsidR="00415D46" w:rsidRDefault="00415D46">
      <w:pPr>
        <w:pStyle w:val="Corpsdetexte"/>
        <w:rPr>
          <w:b/>
          <w:sz w:val="20"/>
        </w:rPr>
      </w:pPr>
    </w:p>
    <w:p w14:paraId="37FBB3FD" w14:textId="5BA04B16" w:rsidR="00415D46" w:rsidRDefault="00415D46">
      <w:pPr>
        <w:pStyle w:val="Corpsdetexte"/>
        <w:rPr>
          <w:b/>
          <w:sz w:val="20"/>
        </w:rPr>
      </w:pPr>
    </w:p>
    <w:p w14:paraId="4E34B5C5" w14:textId="5358D0C4" w:rsidR="00415D46" w:rsidRDefault="008F3DFE">
      <w:pPr>
        <w:pStyle w:val="Corpsdetexte"/>
        <w:spacing w:before="5"/>
        <w:rPr>
          <w:b/>
          <w:sz w:val="18"/>
        </w:rPr>
      </w:pPr>
      <w:r>
        <w:rPr>
          <w:b/>
          <w:noProof/>
          <w:sz w:val="18"/>
        </w:rPr>
        <w:pict w14:anchorId="114DC8AC">
          <v:shape id="_x0000_s1179" style="position:absolute;margin-left:128pt;margin-top:5.4pt;width:23.45pt;height:11.45pt;z-index:-15696384" coordorigin="2940,11440" coordsize="469,229" path="m2940,11668r210,-220l3170,11440r11,2l3191,11448r218,217l2959,11665r-10,1l2940,11668xe" stroked="f">
            <v:path arrowok="t"/>
          </v:shape>
        </w:pict>
      </w:r>
      <w:r>
        <w:rPr>
          <w:b/>
          <w:noProof/>
          <w:sz w:val="18"/>
        </w:rPr>
        <w:pict w14:anchorId="1B34CAE7">
          <v:shape id="_x0000_s1180" type="#_x0000_t75" style="position:absolute;margin-left:146.05pt;margin-top:3.8pt;width:17.45pt;height:12.9pt;z-index:-15697408">
            <v:imagedata r:id="rId10" o:title=""/>
          </v:shape>
        </w:pict>
      </w:r>
    </w:p>
    <w:p w14:paraId="572E1DA2" w14:textId="77777777" w:rsidR="00415D46" w:rsidRDefault="00415D46">
      <w:pPr>
        <w:rPr>
          <w:sz w:val="18"/>
        </w:rPr>
        <w:sectPr w:rsidR="00415D46">
          <w:type w:val="continuous"/>
          <w:pgSz w:w="11900" w:h="16850"/>
          <w:pgMar w:top="0" w:right="580" w:bottom="0" w:left="380" w:header="720" w:footer="720" w:gutter="0"/>
          <w:cols w:space="720"/>
        </w:sectPr>
      </w:pPr>
    </w:p>
    <w:p w14:paraId="1F33AC3E" w14:textId="0401FA4B" w:rsidR="00415D46" w:rsidRPr="008F3DFE" w:rsidRDefault="008F3DFE">
      <w:pPr>
        <w:spacing w:before="125" w:line="273" w:lineRule="auto"/>
        <w:ind w:left="3721" w:right="-7"/>
        <w:rPr>
          <w:rFonts w:ascii="Montserrat" w:hAnsi="Montserrat"/>
          <w:sz w:val="20"/>
        </w:rPr>
      </w:pPr>
      <w:r w:rsidRPr="008F3DFE">
        <w:rPr>
          <w:rFonts w:ascii="Montserrat" w:hAnsi="Montserrat"/>
          <w:noProof/>
        </w:rPr>
        <w:pict w14:anchorId="79535FEF">
          <v:shape id="_x0000_s1172" style="position:absolute;left:0;text-align:left;margin-left:122.3pt;margin-top:7.15pt;width:274.65pt;height:138.7pt;z-index:-15689216" coordorigin="2826,11697" coordsize="5493,2774" o:spt="100" adj="0,,0" path="m3064,13971r-3,-15l3052,13944r-13,-8l3024,13932r-38,l2986,14350r-3,16l2974,14379r-13,9l2945,14391r-17,-3l2915,14379r-9,-13l2903,14350r4,-16l2915,14321r14,-9l2945,14309r16,3l2974,14321r9,13l2986,14350r,-418l2867,13932r-16,4l2838,13944r-8,13l2826,13972r,451l2830,14438r8,13l2851,14459r16,4l3024,14463r15,-4l3052,14451r9,-13l3064,14423r,-32l3064,14309r,-338xm3629,13783r-18,-94l3605,13676r-9,-9l3583,13661r-14,l3556,13666r-9,10l3541,13688r,14l3558,13797r5,12l3571,13818r10,5l3594,13825r5,l3614,13819r10,-10l3629,13797r,-14xm3725,14146r-4,-18l3713,14110r-12,-14l3686,14084r16,-13l3714,14054r7,-20l3721,14012r-8,-25l3696,13967r-24,-13l3645,13949r-236,l3416,13932r12,-31l3442,13860r11,-47l3457,13763r-9,-51l3426,13673r-29,-25l3367,13639r-16,1l3338,13648r-9,12l3324,13676r-10,39l3300,13757r-16,37l3268,13830r-5,7l3258,13844r-22,25l3205,13900r-37,35l3129,13965r,3l3130,13970r,455l3129,14430r,3l3194,14450r63,12l3321,14469r64,2l3586,14471r25,-4l3634,14455r16,-18l3660,14413r2,-20l3658,14374r-9,-17l3637,14343r22,-10l3677,14318r12,-21l3693,14272r-2,-16l3687,14241r-8,-13l3668,14217r23,-9l3709,14192r12,-21l3725,14146xm8319,11923r-5,-45l8302,11836r-21,-39l8253,11763r-34,-28l8180,11714r-42,-13l8094,11697r-44,4l8008,11714r-39,21l7935,11764r-59,62l7868,11836r,15l7887,11869r15,l7911,11859r59,-61l7996,11775r30,-16l8059,11749r35,-4l8129,11749r33,10l8192,11775r27,22l8241,11824r17,30l8267,11887r4,36l8267,11957r-10,34l8241,12021r-22,27l8192,12071r-30,16l8129,12096r-35,4l8059,12096r-33,-10l7996,12070r-26,-22l7691,11763r-58,-42l7566,11700r-68,l7431,11721r-58,42l7345,11797r-21,39l7311,11878r-4,45l7311,11967r13,42l7345,12048r28,34l7431,12124r67,21l7566,12145r67,-21l7691,12081r59,-62l7758,12010r,-16l7739,11977r-15,l7715,11986r-59,61l7598,12086r-66,13l7465,12086r-58,-39l7385,12021r-16,-31l7359,11957r-4,-34l7359,11888r10,-33l7385,11824r22,-27l7465,11758r67,-13l7598,11758r58,39l7935,12082r34,28l8008,12131r42,13l8094,12148r44,-4l8180,12131r39,-21l8253,12082r28,-34l8302,12009r12,-42l8319,11923xe" stroked="f">
            <v:stroke joinstyle="round"/>
            <v:formulas/>
            <v:path arrowok="t" o:connecttype="segments"/>
          </v:shape>
        </w:pict>
      </w:r>
      <w:r w:rsidRPr="008F3DFE">
        <w:rPr>
          <w:rFonts w:ascii="Montserrat" w:hAnsi="Montserrat"/>
          <w:noProof/>
        </w:rPr>
        <w:pict w14:anchorId="1A74A8D6">
          <v:shape id="_x0000_s1177" style="position:absolute;left:0;text-align:left;margin-left:125.15pt;margin-top:8.55pt;width:46.3pt;height:86.3pt;z-index:-15694336" coordorigin="2884,11725" coordsize="926,1726" o:spt="100" adj="0,,0" path="m3740,12615r,-10l3732,12597r-10,l3704,12598r,35l3701,12667r-6,34l3687,12739r-11,38l3672,12777r-5,-2l3665,12776r,37l3661,12821r-3,10l3654,12839r-14,-4l3640,12873r-25,50l3587,12969r-29,42l3527,13045r-107,107l3420,13203r,44l3418,13269r-6,20l3402,13307r-14,18l3324,13389r2,-110l3327,13269r10,-4l3347,13261r20,-12l3370,13247r16,-12l3403,13219r5,-4l3420,13203r,-51l3371,13201r-7,6l3357,13213r-21,2l3309,13209r-16,-8l3293,13241r-25,4l3244,13247r-24,-4l3196,13237r8,-10l3211,13219r6,-10l3223,13201r15,10l3255,13223r18,10l3293,13241r,-40l3292,13201r-16,-8l3240,13169r8,-26l3249,13125r,-2l3245,13109r-7,-10l3234,13097r-6,-4l3215,13089r,48l3205,13159r-10,18l3182,13197r-16,20l3148,13235r-40,36l3074,13291r-24,8l3038,13299r-1,-12l3046,13263r21,-34l3102,13189r19,-18l3140,13155r19,-12l3163,13141r15,-8l3192,13125r19,l3214,13127r1,10l3215,13089r-1,l3194,13089r-25,8l3145,13063r-9,-17l3136,13115r-26,18l3101,13141r-7,-24l3091,13093r,-24l3095,13047r,-2l3104,13065r11,18l3126,13099r10,16l3136,13046r,-1l3129,13031r-5,-18l3121,13005r2,-22l3129,12975r6,-8l3185,12917r108,-108l3327,12779r41,-30l3414,12723r49,-26l3472,12725r14,28l3505,12781r24,26l3557,12831r28,20l3613,12865r27,8l3640,12835r-9,-2l3606,12821r-26,-16l3555,12781r-22,-24l3515,12731r-12,-26l3501,12697r-3,-14l3515,12675r9,-2l3524,12673r3,16l3536,12711r15,26l3574,12763r27,22l3626,12801r22,10l3665,12813r,-37l3662,12777r-8,-2l3640,12769r-19,-14l3600,12737r-19,-22l3569,12697r-7,-14l3561,12675r,-2l3561,12667r-1,-2l3560,12661r38,-12l3635,12641r35,-6l3704,12633r,-35l3678,12599r-47,6l3583,12615r-51,16l3521,12635r-6,2l3514,12637r-41,16l3413,12681r-56,32l3308,12747r-41,38l3171,12881r-37,l3134,12917r-17,16l3102,12951r-14,20l3077,12989r-9,22l2948,13013r65,-64l3030,12935r18,-10l3069,12919r21,-2l3134,12917r,-36l3090,12881r-29,2l3034,12891r-24,14l2987,12923r-101,102l2884,13033r6,14l2896,13051r8,l3058,13047r-3,30l3056,13109r6,30l3072,13167r-36,42l3010,13253r-9,40l3012,13325r9,8l3031,13337r12,l3073,13331r32,-16l3129,13299r10,-6l3170,13265r20,8l3211,13279r42,4l3265,13283r25,-4l3286,13441r5,6l3300,13451r9,l3314,13449r60,-60l3414,13349r18,-22l3446,13303r8,-28l3456,13249r1,-46l3457,13167r95,-96l3589,13029r35,-50l3655,12925r28,-62l3688,12853r4,-10l3694,12839r2,-6l3700,12821r2,-4l3704,12811r1,-6l3706,12805r8,-28l3721,12753r11,-48l3738,12657r1,-24l3740,12615xm3809,11807r-6,-32l3785,11749r-26,-17l3733,11726r,356l3721,12145r-35,51l3635,12230r-63,13l3509,12230r-51,-34l3423,12145r-13,-63l3423,12020r35,-52l3509,11934r63,-13l3635,11934r51,34l3721,12020r12,62l3733,11726r-6,-1l2969,11725r-32,7l2911,11749r-18,26l2887,11807r,95l3169,11902r36,3l3239,11916r32,17l3299,11956r22,29l3338,12016r9,35l3350,12087r-16,68l3294,12211r-58,38l3166,12263r-279,l2887,12357r6,32l2911,12415r26,18l2969,12439r758,l3759,12433r26,-18l3803,12389r6,-32l3809,12243r,-322l3809,11807xe" stroked="f">
            <v:stroke joinstyle="round"/>
            <v:formulas/>
            <v:path arrowok="t" o:connecttype="segments"/>
          </v:shape>
        </w:pict>
      </w:r>
      <w:r w:rsidRPr="008F3DFE">
        <w:rPr>
          <w:rFonts w:ascii="Montserrat" w:hAnsi="Montserrat"/>
          <w:noProof/>
        </w:rPr>
        <w:pict w14:anchorId="6829740E">
          <v:shape id="_x0000_s1178" type="#_x0000_t75" style="position:absolute;left:0;text-align:left;margin-left:155.45pt;margin-top:20pt;width:8.25pt;height:12.8pt;z-index:-15695360">
            <v:imagedata r:id="rId11" o:title=""/>
          </v:shape>
        </w:pict>
      </w:r>
      <w:r w:rsidRPr="008F3DFE">
        <w:rPr>
          <w:rFonts w:ascii="Montserrat" w:hAnsi="Montserrat"/>
          <w:noProof/>
        </w:rPr>
        <w:pict w14:anchorId="16FE1C7A">
          <v:shape id="_x0000_s1181" style="position:absolute;left:0;text-align:left;margin-left:121.25pt;margin-top:20.35pt;width:24.2pt;height:12.05pt;z-index:-15698432" coordorigin="2806,11962" coordsize="484,241" o:spt="100" adj="0,,0" path="m3166,12202r-300,l2843,12198r-19,-13l2811,12166r-5,-24l2806,12022r5,-24l2824,11979r19,-13l2866,11962r303,l3216,11972r39,26l3258,12002r-97,l3129,12008r-25,17l3086,12051r-6,31l3086,12113r18,26l3129,12156r32,6l3256,12162r-4,6l3213,12193r-47,9xm3256,12162r-95,l3192,12156r26,-17l3235,12113r6,-31l3235,12051r-17,-26l3192,12008r-31,-6l3258,12002r23,35l3289,12085r-10,46l3256,12162xe" stroked="f">
            <v:stroke joinstyle="round"/>
            <v:formulas/>
            <v:path arrowok="t" o:connecttype="segments"/>
          </v:shape>
        </w:pict>
      </w:r>
      <w:r w:rsidR="00000000" w:rsidRPr="008F3DFE">
        <w:rPr>
          <w:rFonts w:ascii="Montserrat" w:hAnsi="Montserrat"/>
        </w:rPr>
        <w:pict w14:anchorId="406A0DD7">
          <v:rect id="_x0000_s1191" style="position:absolute;left:0;text-align:left;margin-left:0;margin-top:0;width:595pt;height:756.8pt;z-index:-16053760;mso-position-horizontal-relative:page;mso-position-vertical-relative:page" fillcolor="#08184a" stroked="f">
            <w10:wrap anchorx="page" anchory="page"/>
          </v:rect>
        </w:pict>
      </w:r>
      <w:r w:rsidR="00000000" w:rsidRPr="008F3DFE">
        <w:rPr>
          <w:rFonts w:ascii="Montserrat" w:hAnsi="Montserrat"/>
        </w:rPr>
        <w:pict w14:anchorId="3FA1C061">
          <v:rect id="_x0000_s1190" style="position:absolute;left:0;text-align:left;margin-left:0;margin-top:841.2pt;width:595pt;height:.35pt;z-index:15729664;mso-position-horizontal-relative:page;mso-position-vertical-relative:page" fillcolor="#08184a" stroked="f">
            <w10:wrap anchorx="page" anchory="page"/>
          </v:rect>
        </w:pict>
      </w:r>
      <w:r w:rsidR="00000000" w:rsidRPr="008F3DFE">
        <w:rPr>
          <w:rFonts w:ascii="Montserrat" w:hAnsi="Montserrat"/>
        </w:rPr>
        <w:pict w14:anchorId="475115BD">
          <v:group id="_x0000_s1157" style="position:absolute;left:0;text-align:left;margin-left:0;margin-top:756.8pt;width:594.5pt;height:84.45pt;z-index:15732736;mso-position-horizontal-relative:page;mso-position-vertical-relative:page" coordorigin=",15136" coordsize="11890,1689">
            <v:rect id="_x0000_s1164" style="position:absolute;top:15135;width:11890;height:1689" fillcolor="#f98f04" stroked="f"/>
            <v:shape id="_x0000_s1163" type="#_x0000_t75" style="position:absolute;left:3717;top:15681;width:297;height:345">
              <v:imagedata r:id="rId12" o:title=""/>
            </v:shape>
            <v:shape id="_x0000_s1162" type="#_x0000_t75" style="position:absolute;left:8707;top:15683;width:345;height:345">
              <v:imagedata r:id="rId13" o:title=""/>
            </v:shape>
            <v:shape id="_x0000_s1161" type="#_x0000_t75" style="position:absolute;left:1203;top:15685;width:387;height:327">
              <v:imagedata r:id="rId14" o:title=""/>
            </v:shape>
            <v:shape id="_x0000_s1160" type="#_x0000_t202" style="position:absolute;left:1680;top:15704;width:1772;height:255" filled="f" stroked="f">
              <v:textbox inset="0,0,0,0">
                <w:txbxContent>
                  <w:p w14:paraId="70FECBD4" w14:textId="77777777" w:rsidR="00415D46" w:rsidRPr="008F3DFE" w:rsidRDefault="00000000">
                    <w:pPr>
                      <w:spacing w:line="247" w:lineRule="exact"/>
                      <w:rPr>
                        <w:rFonts w:ascii="Montserrat" w:hAnsi="Montserrat"/>
                        <w:sz w:val="21"/>
                      </w:rPr>
                    </w:pPr>
                    <w:hyperlink r:id="rId15">
                      <w:r w:rsidRPr="008F3DFE">
                        <w:rPr>
                          <w:rFonts w:ascii="Montserrat" w:hAnsi="Montserrat"/>
                          <w:color w:val="FFFFFF"/>
                          <w:w w:val="95"/>
                          <w:sz w:val="21"/>
                          <w:u w:val="single" w:color="FFFFFF"/>
                        </w:rPr>
                        <w:t>sales</w:t>
                      </w:r>
                      <w:r w:rsidRPr="008F3DFE">
                        <w:rPr>
                          <w:rFonts w:ascii="Montserrat" w:hAnsi="Montserrat"/>
                          <w:color w:val="FFFFFF"/>
                          <w:w w:val="95"/>
                          <w:sz w:val="21"/>
                        </w:rPr>
                        <w:t>@</w:t>
                      </w:r>
                      <w:r w:rsidRPr="008F3DFE">
                        <w:rPr>
                          <w:rFonts w:ascii="Montserrat" w:hAnsi="Montserrat"/>
                          <w:color w:val="FFFFFF"/>
                          <w:w w:val="95"/>
                          <w:sz w:val="21"/>
                          <w:u w:val="single" w:color="FFFFFF"/>
                        </w:rPr>
                        <w:t>tsplus.net</w:t>
                      </w:r>
                    </w:hyperlink>
                  </w:p>
                </w:txbxContent>
              </v:textbox>
            </v:shape>
            <v:shape id="_x0000_s1159" type="#_x0000_t202" style="position:absolute;left:4110;top:15727;width:3639;height:255" filled="f" stroked="f">
              <v:textbox inset="0,0,0,0">
                <w:txbxContent>
                  <w:p w14:paraId="64E873AD" w14:textId="77777777" w:rsidR="00415D46" w:rsidRPr="008F3DFE" w:rsidRDefault="00000000">
                    <w:pPr>
                      <w:spacing w:line="246" w:lineRule="exact"/>
                      <w:rPr>
                        <w:rFonts w:ascii="Montserrat" w:hAnsi="Montserrat"/>
                        <w:sz w:val="21"/>
                      </w:rPr>
                    </w:pPr>
                    <w:r w:rsidRPr="008F3DFE">
                      <w:rPr>
                        <w:rFonts w:ascii="Montserrat" w:hAnsi="Montserrat"/>
                        <w:color w:val="FFFFFF"/>
                        <w:sz w:val="21"/>
                      </w:rPr>
                      <w:t>France,</w:t>
                    </w:r>
                    <w:r w:rsidRPr="008F3DFE">
                      <w:rPr>
                        <w:rFonts w:ascii="Montserrat" w:hAnsi="Montserrat"/>
                        <w:color w:val="FFFFFF"/>
                        <w:spacing w:val="-30"/>
                        <w:sz w:val="21"/>
                      </w:rPr>
                      <w:t xml:space="preserve"> </w:t>
                    </w:r>
                    <w:r w:rsidRPr="008F3DFE">
                      <w:rPr>
                        <w:rFonts w:ascii="Montserrat" w:hAnsi="Montserrat"/>
                        <w:color w:val="FFFFFF"/>
                        <w:sz w:val="21"/>
                      </w:rPr>
                      <w:t>USA,</w:t>
                    </w:r>
                    <w:r w:rsidRPr="008F3DFE">
                      <w:rPr>
                        <w:rFonts w:ascii="Montserrat" w:hAnsi="Montserrat"/>
                        <w:color w:val="FFFFFF"/>
                        <w:spacing w:val="-30"/>
                        <w:sz w:val="21"/>
                      </w:rPr>
                      <w:t xml:space="preserve"> </w:t>
                    </w:r>
                    <w:r w:rsidRPr="008F3DFE">
                      <w:rPr>
                        <w:rFonts w:ascii="Montserrat" w:hAnsi="Montserrat"/>
                        <w:color w:val="FFFFFF"/>
                        <w:sz w:val="21"/>
                      </w:rPr>
                      <w:t>Czech</w:t>
                    </w:r>
                    <w:r w:rsidRPr="008F3DFE">
                      <w:rPr>
                        <w:rFonts w:ascii="Montserrat" w:hAnsi="Montserrat"/>
                        <w:color w:val="FFFFFF"/>
                        <w:spacing w:val="-30"/>
                        <w:sz w:val="21"/>
                      </w:rPr>
                      <w:t xml:space="preserve"> </w:t>
                    </w:r>
                    <w:r w:rsidRPr="008F3DFE">
                      <w:rPr>
                        <w:rFonts w:ascii="Montserrat" w:hAnsi="Montserrat"/>
                        <w:color w:val="FFFFFF"/>
                        <w:sz w:val="21"/>
                      </w:rPr>
                      <w:t>Republic,</w:t>
                    </w:r>
                    <w:r w:rsidRPr="008F3DFE">
                      <w:rPr>
                        <w:rFonts w:ascii="Montserrat" w:hAnsi="Montserrat"/>
                        <w:color w:val="FFFFFF"/>
                        <w:spacing w:val="-30"/>
                        <w:sz w:val="21"/>
                      </w:rPr>
                      <w:t xml:space="preserve"> </w:t>
                    </w:r>
                    <w:r w:rsidRPr="008F3DFE">
                      <w:rPr>
                        <w:rFonts w:ascii="Montserrat" w:hAnsi="Montserrat"/>
                        <w:color w:val="FFFFFF"/>
                        <w:sz w:val="21"/>
                      </w:rPr>
                      <w:t>India</w:t>
                    </w:r>
                  </w:p>
                </w:txbxContent>
              </v:textbox>
            </v:shape>
            <v:shape id="_x0000_s1158" type="#_x0000_t202" style="position:absolute;left:9139;top:15704;width:1642;height:255" filled="f" stroked="f">
              <v:textbox inset="0,0,0,0">
                <w:txbxContent>
                  <w:p w14:paraId="62D8B342" w14:textId="77777777" w:rsidR="00415D46" w:rsidRPr="008F3DFE" w:rsidRDefault="00000000">
                    <w:pPr>
                      <w:spacing w:line="247" w:lineRule="exact"/>
                      <w:rPr>
                        <w:rFonts w:ascii="Montserrat" w:hAnsi="Montserrat"/>
                        <w:sz w:val="21"/>
                      </w:rPr>
                    </w:pPr>
                    <w:hyperlink r:id="rId16">
                      <w:r w:rsidRPr="008F3DFE">
                        <w:rPr>
                          <w:rFonts w:ascii="Montserrat" w:hAnsi="Montserrat"/>
                          <w:color w:val="FFFFFF"/>
                          <w:sz w:val="21"/>
                          <w:u w:val="single" w:color="FFFFFF"/>
                        </w:rPr>
                        <w:t>www.tsplus.net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="00000000" w:rsidRPr="008F3DFE">
        <w:rPr>
          <w:rFonts w:ascii="Montserrat" w:hAnsi="Montserrat"/>
        </w:rPr>
        <w:pict w14:anchorId="0CBBBD3E">
          <v:shape id="_x0000_s1156" type="#_x0000_t202" style="position:absolute;left:0;text-align:left;margin-left:47.5pt;margin-top:6.8pt;width:44.85pt;height:132.45pt;z-index:15733248;mso-position-horizontal-relative:page" filled="f" strokecolor="white" strokeweight=".56583mm">
            <v:textbox style="layout-flow:vertical;mso-layout-flow-alt:bottom-to-top" inset="0,0,0,0">
              <w:txbxContent>
                <w:p w14:paraId="77D996D2" w14:textId="77777777" w:rsidR="00415D46" w:rsidRPr="008F3DFE" w:rsidRDefault="00000000">
                  <w:pPr>
                    <w:spacing w:before="152" w:line="199" w:lineRule="auto"/>
                    <w:ind w:left="137" w:firstLine="136"/>
                    <w:rPr>
                      <w:rFonts w:ascii="Montserrat" w:hAnsi="Montserrat"/>
                      <w:b/>
                      <w:sz w:val="26"/>
                    </w:rPr>
                  </w:pPr>
                  <w:r w:rsidRPr="008F3DFE">
                    <w:rPr>
                      <w:rFonts w:ascii="Montserrat" w:hAnsi="Montserrat"/>
                      <w:b/>
                      <w:color w:val="FFFFFF"/>
                      <w:spacing w:val="7"/>
                      <w:sz w:val="26"/>
                    </w:rPr>
                    <w:t>BENEFITS</w:t>
                  </w:r>
                  <w:r w:rsidRPr="008F3DFE">
                    <w:rPr>
                      <w:rFonts w:ascii="Montserrat" w:hAnsi="Montserrat"/>
                      <w:b/>
                      <w:color w:val="FFFFFF"/>
                      <w:spacing w:val="-55"/>
                      <w:sz w:val="26"/>
                    </w:rPr>
                    <w:t xml:space="preserve"> </w:t>
                  </w:r>
                  <w:r w:rsidRPr="008F3DFE">
                    <w:rPr>
                      <w:rFonts w:ascii="Montserrat" w:hAnsi="Montserrat"/>
                      <w:b/>
                      <w:color w:val="FFFFFF"/>
                      <w:spacing w:val="5"/>
                      <w:sz w:val="26"/>
                    </w:rPr>
                    <w:t xml:space="preserve">FOR </w:t>
                  </w:r>
                  <w:r w:rsidRPr="008F3DFE">
                    <w:rPr>
                      <w:rFonts w:ascii="Montserrat" w:hAnsi="Montserrat"/>
                      <w:b/>
                      <w:color w:val="FFFFFF"/>
                      <w:spacing w:val="6"/>
                      <w:w w:val="95"/>
                      <w:sz w:val="26"/>
                    </w:rPr>
                    <w:t xml:space="preserve">YOUR </w:t>
                  </w:r>
                  <w:r w:rsidRPr="008F3DFE">
                    <w:rPr>
                      <w:rFonts w:ascii="Montserrat" w:hAnsi="Montserrat"/>
                      <w:b/>
                      <w:color w:val="FFFFFF"/>
                      <w:spacing w:val="4"/>
                      <w:w w:val="95"/>
                      <w:sz w:val="26"/>
                    </w:rPr>
                    <w:t>BUSINESS</w:t>
                  </w:r>
                </w:p>
              </w:txbxContent>
            </v:textbox>
            <w10:wrap anchorx="page"/>
          </v:shape>
        </w:pict>
      </w:r>
      <w:r w:rsidR="00000000" w:rsidRPr="008F3DFE">
        <w:rPr>
          <w:rFonts w:ascii="Montserrat" w:hAnsi="Montserrat"/>
          <w:color w:val="FFFFFF"/>
          <w:w w:val="105"/>
          <w:sz w:val="20"/>
        </w:rPr>
        <w:t xml:space="preserve">AFFORDABLE </w:t>
      </w:r>
      <w:r w:rsidR="00000000" w:rsidRPr="008F3DFE">
        <w:rPr>
          <w:rFonts w:ascii="Montserrat" w:hAnsi="Montserrat"/>
          <w:color w:val="FFFFFF"/>
          <w:sz w:val="20"/>
        </w:rPr>
        <w:t>TECHNOLOGIES</w:t>
      </w:r>
    </w:p>
    <w:p w14:paraId="1C637894" w14:textId="77777777" w:rsidR="00415D46" w:rsidRDefault="00415D46">
      <w:pPr>
        <w:pStyle w:val="Corpsdetexte"/>
        <w:spacing w:before="4"/>
        <w:rPr>
          <w:sz w:val="34"/>
        </w:rPr>
      </w:pPr>
    </w:p>
    <w:p w14:paraId="2F158621" w14:textId="178DAFB2" w:rsidR="00415D46" w:rsidRPr="008F3DFE" w:rsidRDefault="008F3DFE">
      <w:pPr>
        <w:spacing w:line="273" w:lineRule="auto"/>
        <w:ind w:left="3750" w:right="-7"/>
        <w:rPr>
          <w:rFonts w:ascii="Montserrat" w:hAnsi="Montserrat"/>
          <w:sz w:val="20"/>
        </w:rPr>
      </w:pPr>
      <w:r w:rsidRPr="008F3DFE">
        <w:rPr>
          <w:rFonts w:ascii="Montserrat" w:hAnsi="Montserrat"/>
          <w:noProof/>
          <w:color w:val="FFFFFF"/>
          <w:sz w:val="20"/>
        </w:rPr>
        <w:pict w14:anchorId="3199FF5B">
          <v:shape id="_x0000_s1175" type="#_x0000_t75" style="position:absolute;left:0;text-align:left;margin-left:120.75pt;margin-top:20.85pt;width:23.75pt;height:23.65pt;z-index:-15692288">
            <v:imagedata r:id="rId17" o:title=""/>
          </v:shape>
        </w:pict>
      </w:r>
      <w:r w:rsidRPr="008F3DFE">
        <w:rPr>
          <w:rFonts w:ascii="Montserrat" w:hAnsi="Montserrat"/>
          <w:noProof/>
          <w:color w:val="FFFFFF"/>
          <w:sz w:val="20"/>
        </w:rPr>
        <w:pict w14:anchorId="5F13D98C">
          <v:shape id="_x0000_s1176" type="#_x0000_t75" style="position:absolute;left:0;text-align:left;margin-left:144.4pt;margin-top:8.8pt;width:12.3pt;height:12.3pt;z-index:-15693312">
            <v:imagedata r:id="rId18" o:title=""/>
          </v:shape>
        </w:pict>
      </w:r>
      <w:r w:rsidR="00000000" w:rsidRPr="008F3DFE">
        <w:rPr>
          <w:rFonts w:ascii="Montserrat" w:hAnsi="Montserrat"/>
          <w:color w:val="FFFFFF"/>
          <w:w w:val="105"/>
          <w:sz w:val="20"/>
        </w:rPr>
        <w:t>FAST</w:t>
      </w:r>
      <w:r w:rsidR="00000000" w:rsidRPr="008F3DFE">
        <w:rPr>
          <w:rFonts w:ascii="Montserrat" w:hAnsi="Montserrat"/>
          <w:color w:val="FFFFFF"/>
          <w:spacing w:val="-21"/>
          <w:w w:val="105"/>
          <w:sz w:val="20"/>
        </w:rPr>
        <w:t xml:space="preserve"> </w:t>
      </w:r>
      <w:r w:rsidR="00000000" w:rsidRPr="008F3DFE">
        <w:rPr>
          <w:rFonts w:ascii="Montserrat" w:hAnsi="Montserrat"/>
          <w:color w:val="FFFFFF"/>
          <w:w w:val="105"/>
          <w:sz w:val="20"/>
        </w:rPr>
        <w:t>TO</w:t>
      </w:r>
      <w:r w:rsidR="00000000" w:rsidRPr="008F3DFE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="00000000" w:rsidRPr="008F3DFE">
        <w:rPr>
          <w:rFonts w:ascii="Montserrat" w:hAnsi="Montserrat"/>
          <w:color w:val="FFFFFF"/>
          <w:w w:val="105"/>
          <w:sz w:val="20"/>
        </w:rPr>
        <w:t>SETUP</w:t>
      </w:r>
      <w:r w:rsidR="00000000" w:rsidRPr="008F3DFE">
        <w:rPr>
          <w:rFonts w:ascii="Montserrat" w:hAnsi="Montserrat"/>
          <w:color w:val="FFFFFF"/>
          <w:spacing w:val="-20"/>
          <w:w w:val="105"/>
          <w:sz w:val="20"/>
        </w:rPr>
        <w:t xml:space="preserve"> </w:t>
      </w:r>
      <w:r w:rsidR="00000000" w:rsidRPr="008F3DFE">
        <w:rPr>
          <w:rFonts w:ascii="Montserrat" w:hAnsi="Montserrat"/>
          <w:color w:val="FFFFFF"/>
          <w:w w:val="105"/>
          <w:sz w:val="20"/>
        </w:rPr>
        <w:t>AND DEPLOY</w:t>
      </w:r>
    </w:p>
    <w:p w14:paraId="67C77AF3" w14:textId="77777777" w:rsidR="00415D46" w:rsidRDefault="00415D46">
      <w:pPr>
        <w:pStyle w:val="Corpsdetexte"/>
        <w:rPr>
          <w:sz w:val="24"/>
        </w:rPr>
      </w:pPr>
    </w:p>
    <w:p w14:paraId="6AC4A9BF" w14:textId="44662C5B" w:rsidR="00415D46" w:rsidRDefault="008F3DFE">
      <w:pPr>
        <w:pStyle w:val="Corpsdetexte"/>
        <w:spacing w:before="2"/>
        <w:rPr>
          <w:sz w:val="19"/>
        </w:rPr>
      </w:pPr>
      <w:r>
        <w:rPr>
          <w:noProof/>
          <w:sz w:val="19"/>
        </w:rPr>
        <w:pict w14:anchorId="1EC06C3D">
          <v:shape id="_x0000_s1173" type="#_x0000_t75" style="position:absolute;margin-left:166.05pt;margin-top:10.5pt;width:6.2pt;height:7.5pt;z-index:-15690240">
            <v:imagedata r:id="rId19" o:title=""/>
          </v:shape>
        </w:pict>
      </w:r>
    </w:p>
    <w:p w14:paraId="15B0ECB1" w14:textId="7BE608AB" w:rsidR="00415D46" w:rsidRPr="008F3DFE" w:rsidRDefault="008F3DFE">
      <w:pPr>
        <w:spacing w:before="1" w:line="273" w:lineRule="auto"/>
        <w:ind w:left="3750" w:right="-7"/>
        <w:rPr>
          <w:rFonts w:ascii="Montserrat" w:hAnsi="Montserrat"/>
          <w:sz w:val="20"/>
        </w:rPr>
      </w:pPr>
      <w:r w:rsidRPr="008F3DFE">
        <w:rPr>
          <w:rFonts w:ascii="Montserrat" w:hAnsi="Montserrat"/>
          <w:noProof/>
          <w:color w:val="FFFFFF"/>
          <w:sz w:val="20"/>
        </w:rPr>
        <w:pict w14:anchorId="42E77451">
          <v:shape id="_x0000_s1174" style="position:absolute;left:0;text-align:left;margin-left:170.1pt;margin-top:8pt;width:8.25pt;height:4.45pt;z-index:-15691264" coordorigin="3783,13888" coordsize="165,89" path="m3823,13976r-5,l3806,13974r-11,-6l3787,13959r-4,-11l3783,13934r6,-13l3798,13912r13,-5l3906,13888r14,l3932,13893r10,10l3947,13916r,14l3942,13942r-9,9l3920,13956r-95,19l3823,13976xe" stroked="f">
            <v:path arrowok="t"/>
          </v:shape>
        </w:pict>
      </w:r>
      <w:r w:rsidR="00000000" w:rsidRPr="008F3DFE">
        <w:rPr>
          <w:rFonts w:ascii="Montserrat" w:hAnsi="Montserrat"/>
          <w:color w:val="FFFFFF"/>
          <w:sz w:val="20"/>
        </w:rPr>
        <w:t xml:space="preserve">USER-FRIENDLY </w:t>
      </w:r>
      <w:r w:rsidR="00000000" w:rsidRPr="008F3DFE">
        <w:rPr>
          <w:rFonts w:ascii="Montserrat" w:hAnsi="Montserrat"/>
          <w:color w:val="FFFFFF"/>
          <w:w w:val="105"/>
          <w:sz w:val="20"/>
        </w:rPr>
        <w:t>INTERFACE</w:t>
      </w:r>
    </w:p>
    <w:p w14:paraId="3F74EFC8" w14:textId="77777777" w:rsidR="00415D46" w:rsidRPr="008F3DFE" w:rsidRDefault="00000000">
      <w:pPr>
        <w:spacing w:before="99" w:line="273" w:lineRule="auto"/>
        <w:ind w:left="2224" w:right="521"/>
        <w:rPr>
          <w:rFonts w:ascii="Montserrat" w:hAnsi="Montserrat"/>
          <w:sz w:val="20"/>
        </w:rPr>
      </w:pPr>
      <w:r>
        <w:br w:type="column"/>
      </w:r>
      <w:r w:rsidRPr="008F3DFE">
        <w:rPr>
          <w:rFonts w:ascii="Montserrat" w:hAnsi="Montserrat"/>
          <w:color w:val="FFFFFF"/>
          <w:w w:val="105"/>
          <w:sz w:val="20"/>
        </w:rPr>
        <w:t>PERPETUAL LICENSES</w:t>
      </w:r>
    </w:p>
    <w:p w14:paraId="041FAF51" w14:textId="23DF7F21" w:rsidR="00415D46" w:rsidRDefault="008F3DFE">
      <w:pPr>
        <w:pStyle w:val="Corpsdetexte"/>
        <w:spacing w:before="4"/>
        <w:rPr>
          <w:sz w:val="35"/>
        </w:rPr>
      </w:pPr>
      <w:r>
        <w:rPr>
          <w:noProof/>
          <w:sz w:val="35"/>
        </w:rPr>
        <w:pict w14:anchorId="501CC9D0">
          <v:shape id="_x0000_s1188" style="position:absolute;margin-left:48.95pt;margin-top:18.15pt;width:51.75pt;height:41.25pt;z-index:-15705600" coordorigin="7303,12570" coordsize="1035,825" o:spt="100" adj="0,,0" path="m7590,12781r-37,l7580,12712r43,-59l7679,12608r67,-28l7820,12570r75,10l7952,12604r-132,l7753,12614r-61,27l7641,12683r-37,55l7590,12781xm8076,12820r-6,l8067,12817r-5,-3l8058,12810r,-5l8037,12739r-38,-55l7949,12641r-61,-27l7820,12604r132,l7962,12608r56,45l8061,12712r27,69l8156,12781r55,11l8238,12810r-107,l8118,12811r-13,1l8093,12814r-12,5l8076,12820xm7993,13394r-345,l7628,13390r-17,-11l7600,13363r-4,-20l7596,13188r-86,l7430,13172r-66,-45l7320,13062r-17,-80l7320,12902r44,-66l7430,12792r80,-16l7521,12776r11,1l7543,12779r10,2l7590,12781r-9,27l7579,12810r-69,l7443,12824r-55,37l7351,12915r-13,67l7351,13049r37,54l7443,13140r67,14l7820,13154r-13,2l7796,13164r-7,11l7786,13188r,10l7791,13205r4,5l7798,13214r,10l7788,13291r256,l8044,13343r-3,20l8030,13379r-17,11l7993,13394xm8156,12781r-68,l8098,12779r11,-2l8120,12776r11,l8156,12781xm7565,12819r-5,-2l7548,12814r-12,-2l7523,12810r-13,l7579,12810r-5,5l7571,12817r-6,2xm8044,13291r-193,l7843,13224r-2,-5l7843,13214r3,-4l7850,13205r5,-7l7855,13188r-3,-13l7845,13164r-11,-8l7820,13154r311,l8198,13140r54,-37l8289,13049r14,-67l8289,12915r-37,-54l8198,12824r-67,-14l8238,12810r39,26l8321,12902r16,80l8321,13062r-44,65l8211,13172r-80,16l8044,13188r,103xm7769,13051r-104,l7665,12999r12,-60l7711,12890r49,-33l7820,12844r61,13l7930,12890r33,49l7965,12948r-145,l7800,12951r-16,11l7773,12979r-4,20l7769,13051xm7976,13051r-104,l7872,12999r-4,-20l7857,12962r-16,-11l7820,12948r145,l7976,12999r,52xm8044,13154r-448,l7596,13102r4,-20l7611,13065r17,-10l7648,13051r345,l8013,13055r17,10l8041,13082r3,20l8044,13154xe" stroked="f">
            <v:stroke joinstyle="round"/>
            <v:formulas/>
            <v:path arrowok="t" o:connecttype="segments"/>
          </v:shape>
        </w:pict>
      </w:r>
    </w:p>
    <w:p w14:paraId="4E9559DE" w14:textId="77777777" w:rsidR="00415D46" w:rsidRPr="008F3DFE" w:rsidRDefault="00000000">
      <w:pPr>
        <w:spacing w:line="273" w:lineRule="auto"/>
        <w:ind w:left="2212" w:right="521"/>
        <w:rPr>
          <w:rFonts w:ascii="Montserrat" w:hAnsi="Montserrat"/>
          <w:sz w:val="20"/>
        </w:rPr>
      </w:pPr>
      <w:r w:rsidRPr="008F3DFE">
        <w:rPr>
          <w:rFonts w:ascii="Montserrat" w:hAnsi="Montserrat"/>
          <w:color w:val="FFFFFF"/>
          <w:w w:val="105"/>
          <w:sz w:val="20"/>
        </w:rPr>
        <w:t xml:space="preserve">SECURE </w:t>
      </w:r>
      <w:r w:rsidRPr="008F3DFE">
        <w:rPr>
          <w:rFonts w:ascii="Montserrat" w:hAnsi="Montserrat"/>
          <w:color w:val="FFFFFF"/>
          <w:sz w:val="20"/>
        </w:rPr>
        <w:t>CONNECTIONS</w:t>
      </w:r>
    </w:p>
    <w:p w14:paraId="52A57044" w14:textId="77777777" w:rsidR="00415D46" w:rsidRDefault="00415D46">
      <w:pPr>
        <w:pStyle w:val="Corpsdetexte"/>
        <w:rPr>
          <w:sz w:val="24"/>
        </w:rPr>
      </w:pPr>
    </w:p>
    <w:p w14:paraId="2FD0B9A5" w14:textId="75297E9D" w:rsidR="00415D46" w:rsidRDefault="008F3DFE">
      <w:pPr>
        <w:pStyle w:val="Corpsdetexte"/>
        <w:spacing w:before="4"/>
        <w:rPr>
          <w:sz w:val="20"/>
        </w:rPr>
      </w:pPr>
      <w:r>
        <w:rPr>
          <w:noProof/>
          <w:sz w:val="20"/>
        </w:rPr>
        <w:pict w14:anchorId="53EB46A5">
          <v:shape id="_x0000_s1170" style="position:absolute;margin-left:58pt;margin-top:8.3pt;width:36.3pt;height:39.3pt;z-index:-15687168" coordorigin="7485,13647" coordsize="726,786" o:spt="100" adj="0,,0" path="m7540,14267r-55,28l7485,14432r55,l7540,14267xm7635,14212r-82,l7553,14432r82,l7635,14212xm7991,14010r-45,25l7946,14040r-244,-74l7703,13962r1,-4l7704,13955r-2,-14l7695,13928r-11,-11l7669,13907r-13,24l7669,13938r8,9l7677,13955r-7,13l7653,13980r-26,8l7594,13991r-32,-3l7536,13980r-17,-12l7512,13955r,-8l7520,13938r12,-7l7520,13907r-15,10l7494,13928r-7,13l7485,13955r8,25l7516,14001r35,13l7594,14019r26,-1l7643,14013r23,-9l7687,13990r259,79l7946,14161r45,l7991,14010xm8084,13647r-76,l8008,13764r76,l8084,13647xm8087,13959r-82,l8005,14161r82,l8087,13959xm8142,13769r-1,-15l8135,13743r-12,-9l8106,13756r5,3l8113,13763r1,6l8110,13779r-14,9l8074,13796r-28,2l8018,13796r-22,-8l7982,13779r-4,-10l7978,13763r3,-4l7986,13756r-17,-22l7957,13743r-6,11l7950,13771r1,4l7632,13845r,-47l7557,13798r,157l7632,13955r,-82l7965,13800r18,12l8003,13821r21,4l8046,13826r38,-4l8114,13810r20,-18l8142,13769xm8146,14035r-45,-25l8101,14161r45,l8146,14035xm8210,14161r-1,-9l8203,14142r-10,-11l8175,14120r-12,25l8179,14152r4,7l8183,14161r-10,12l8146,14185r-43,9l8046,14198r-57,-4l7946,14185r-27,-12l7909,14161r,-2l7913,14152r16,-7l7917,14120r-18,11l7888,14142r-5,10l7882,14161r1,14l7889,14186r12,7l7704,14308r,-13l7649,14267r,165l7704,14432r,-92l7930,14208r29,8l7987,14222r29,3l8046,14226r60,-4l8159,14209r37,-20l8210,14161xe" stroked="f">
            <v:stroke joinstyle="round"/>
            <v:formulas/>
            <v:path arrowok="t" o:connecttype="segments"/>
          </v:shape>
        </w:pict>
      </w:r>
    </w:p>
    <w:p w14:paraId="756EB9B8" w14:textId="0E9455D4" w:rsidR="00415D46" w:rsidRPr="008F3DFE" w:rsidRDefault="008F3DFE">
      <w:pPr>
        <w:spacing w:line="273" w:lineRule="auto"/>
        <w:ind w:left="2212" w:right="521"/>
        <w:rPr>
          <w:rFonts w:ascii="Montserrat" w:hAnsi="Montserrat"/>
          <w:sz w:val="20"/>
        </w:rPr>
      </w:pPr>
      <w:r w:rsidRPr="008F3DFE">
        <w:rPr>
          <w:rFonts w:ascii="Montserrat" w:hAnsi="Montserrat"/>
          <w:noProof/>
          <w:color w:val="FFFFFF"/>
          <w:sz w:val="20"/>
        </w:rPr>
        <w:pict w14:anchorId="6BAD5F2F">
          <v:shape id="_x0000_s1171" type="#_x0000_t75" style="position:absolute;left:0;text-align:left;margin-left:54.6pt;margin-top:33.1pt;width:17.8pt;height:5.6pt;z-index:-15688192">
            <v:imagedata r:id="rId20" o:title=""/>
          </v:shape>
        </w:pict>
      </w:r>
      <w:r w:rsidR="00000000" w:rsidRPr="008F3DFE">
        <w:rPr>
          <w:rFonts w:ascii="Montserrat" w:hAnsi="Montserrat"/>
          <w:color w:val="FFFFFF"/>
          <w:w w:val="105"/>
          <w:sz w:val="20"/>
        </w:rPr>
        <w:t xml:space="preserve">SCALABLE </w:t>
      </w:r>
      <w:r w:rsidR="00000000" w:rsidRPr="008F3DFE">
        <w:rPr>
          <w:rFonts w:ascii="Montserrat" w:hAnsi="Montserrat"/>
          <w:color w:val="FFFFFF"/>
          <w:sz w:val="20"/>
        </w:rPr>
        <w:t>SOLUTIONS</w:t>
      </w:r>
    </w:p>
    <w:p w14:paraId="33D7AC53" w14:textId="77777777" w:rsidR="00415D46" w:rsidRDefault="00415D46">
      <w:pPr>
        <w:spacing w:line="273" w:lineRule="auto"/>
        <w:rPr>
          <w:sz w:val="20"/>
        </w:rPr>
        <w:sectPr w:rsidR="00415D46">
          <w:type w:val="continuous"/>
          <w:pgSz w:w="11900" w:h="16850"/>
          <w:pgMar w:top="0" w:right="580" w:bottom="0" w:left="380" w:header="720" w:footer="720" w:gutter="0"/>
          <w:cols w:num="2" w:space="720" w:equalWidth="0">
            <w:col w:w="5904" w:space="40"/>
            <w:col w:w="4996"/>
          </w:cols>
        </w:sectPr>
      </w:pPr>
    </w:p>
    <w:p w14:paraId="73FAB5F4" w14:textId="77777777" w:rsidR="00415D46" w:rsidRDefault="00000000">
      <w:pPr>
        <w:pStyle w:val="Corpsdetexte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54D0A419">
          <v:group id="_x0000_s1152" style="width:69.8pt;height:109.3pt;mso-position-horizontal-relative:char;mso-position-vertical-relative:line" coordsize="1396,2186">
            <v:shape id="_x0000_s1155" style="position:absolute;width:1396;height:2186" coordsize="1396,2186" path="m1138,2186r-878,l191,2177r-62,-27l76,2110,36,2057,9,1995,,1926,,,1395,r,1948l1363,2057r-41,53l1269,2150r-62,27l1138,2186xe" fillcolor="#f98f04" stroked="f">
              <v:path arrowok="t"/>
            </v:shape>
            <v:shape id="_x0000_s1154" type="#_x0000_t75" style="position:absolute;left:322;top:429;width:750;height:750">
              <v:imagedata r:id="rId21" o:title=""/>
            </v:shape>
            <v:shape id="_x0000_s1153" type="#_x0000_t202" style="position:absolute;width:1396;height:2186" filled="f" stroked="f">
              <v:textbox style="mso-next-textbox:#_x0000_s1153" inset="0,0,0,0">
                <w:txbxContent>
                  <w:p w14:paraId="37E63CF9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16BE007D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122581B2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43ED4BAD" w14:textId="77777777" w:rsidR="00415D46" w:rsidRDefault="00415D46">
                    <w:pPr>
                      <w:spacing w:before="4"/>
                      <w:rPr>
                        <w:sz w:val="31"/>
                      </w:rPr>
                    </w:pPr>
                  </w:p>
                  <w:p w14:paraId="0B2C4819" w14:textId="77777777" w:rsidR="003F15E4" w:rsidRDefault="00000000">
                    <w:pPr>
                      <w:ind w:left="324" w:hanging="51"/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</w:pPr>
                    <w:r w:rsidRPr="003F15E4"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  <w:t>Remote</w:t>
                    </w:r>
                  </w:p>
                  <w:p w14:paraId="017D06AA" w14:textId="1CBC9EFE" w:rsidR="00415D46" w:rsidRPr="003F15E4" w:rsidRDefault="00000000">
                    <w:pPr>
                      <w:ind w:left="324" w:hanging="5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3F15E4">
                      <w:rPr>
                        <w:rFonts w:ascii="Montserrat" w:hAnsi="Montserrat"/>
                        <w:b/>
                        <w:color w:val="FFFFFF"/>
                        <w:sz w:val="20"/>
                      </w:rPr>
                      <w:t>Access</w:t>
                    </w:r>
                  </w:p>
                </w:txbxContent>
              </v:textbox>
            </v:shape>
            <w10:anchorlock/>
          </v:group>
        </w:pict>
      </w:r>
    </w:p>
    <w:p w14:paraId="74234E9E" w14:textId="77777777" w:rsidR="00415D46" w:rsidRPr="003F15E4" w:rsidRDefault="00000000">
      <w:pPr>
        <w:spacing w:before="11"/>
        <w:ind w:left="838" w:right="642"/>
        <w:jc w:val="center"/>
        <w:rPr>
          <w:rFonts w:ascii="Good Times Rg" w:hAnsi="Good Times Rg"/>
          <w:sz w:val="56"/>
          <w:szCs w:val="20"/>
        </w:rPr>
      </w:pPr>
      <w:r w:rsidRPr="003F15E4">
        <w:rPr>
          <w:rFonts w:ascii="Good Times Rg" w:hAnsi="Good Times Rg"/>
          <w:color w:val="FFFFFF"/>
          <w:w w:val="125"/>
          <w:sz w:val="56"/>
          <w:szCs w:val="20"/>
        </w:rPr>
        <w:t>REMOTE</w:t>
      </w:r>
      <w:r w:rsidRPr="003F15E4">
        <w:rPr>
          <w:rFonts w:ascii="Good Times Rg" w:hAnsi="Good Times Rg"/>
          <w:color w:val="FFFFFF"/>
          <w:spacing w:val="-98"/>
          <w:w w:val="125"/>
          <w:sz w:val="56"/>
          <w:szCs w:val="20"/>
        </w:rPr>
        <w:t xml:space="preserve"> </w:t>
      </w:r>
      <w:r w:rsidRPr="003F15E4">
        <w:rPr>
          <w:rFonts w:ascii="Good Times Rg" w:hAnsi="Good Times Rg"/>
          <w:color w:val="FFFFFF"/>
          <w:w w:val="125"/>
          <w:sz w:val="56"/>
          <w:szCs w:val="20"/>
        </w:rPr>
        <w:t>ACCESS</w:t>
      </w:r>
    </w:p>
    <w:p w14:paraId="098C02B5" w14:textId="77777777" w:rsidR="00415D46" w:rsidRPr="003F15E4" w:rsidRDefault="00000000">
      <w:pPr>
        <w:spacing w:before="119" w:line="196" w:lineRule="auto"/>
        <w:ind w:left="838" w:right="639"/>
        <w:jc w:val="center"/>
        <w:rPr>
          <w:rFonts w:ascii="Montserrat" w:hAnsi="Montserrat"/>
          <w:sz w:val="60"/>
        </w:rPr>
      </w:pPr>
      <w:r w:rsidRPr="003F15E4">
        <w:rPr>
          <w:rFonts w:ascii="Montserrat" w:hAnsi="Montserrat"/>
          <w:color w:val="FFFFFF"/>
          <w:w w:val="105"/>
          <w:sz w:val="60"/>
        </w:rPr>
        <w:t>Remote</w:t>
      </w:r>
      <w:r w:rsidRPr="003F15E4">
        <w:rPr>
          <w:rFonts w:ascii="Montserrat" w:hAnsi="Montserrat"/>
          <w:color w:val="FFFFFF"/>
          <w:spacing w:val="-94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Desktop</w:t>
      </w:r>
      <w:r w:rsidRPr="003F15E4">
        <w:rPr>
          <w:rFonts w:ascii="Montserrat" w:hAnsi="Montserrat"/>
          <w:color w:val="FFFFFF"/>
          <w:spacing w:val="-94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and Application</w:t>
      </w:r>
      <w:r w:rsidRPr="003F15E4">
        <w:rPr>
          <w:rFonts w:ascii="Montserrat" w:hAnsi="Montserrat"/>
          <w:color w:val="FFFFFF"/>
          <w:spacing w:val="-145"/>
          <w:w w:val="105"/>
          <w:sz w:val="60"/>
        </w:rPr>
        <w:t xml:space="preserve"> </w:t>
      </w:r>
      <w:r w:rsidRPr="003F15E4">
        <w:rPr>
          <w:rFonts w:ascii="Montserrat" w:hAnsi="Montserrat"/>
          <w:color w:val="FFFFFF"/>
          <w:w w:val="105"/>
          <w:sz w:val="60"/>
        </w:rPr>
        <w:t>Delivery</w:t>
      </w:r>
    </w:p>
    <w:p w14:paraId="5B507E3E" w14:textId="77777777" w:rsidR="00415D46" w:rsidRDefault="00415D46">
      <w:pPr>
        <w:pStyle w:val="Corpsdetexte"/>
        <w:spacing w:before="4"/>
        <w:rPr>
          <w:sz w:val="26"/>
        </w:rPr>
      </w:pPr>
    </w:p>
    <w:p w14:paraId="3A07FBF9" w14:textId="77777777" w:rsidR="00415D46" w:rsidRPr="003F15E4" w:rsidRDefault="00000000">
      <w:pPr>
        <w:spacing w:before="95"/>
        <w:ind w:left="838" w:right="642"/>
        <w:jc w:val="center"/>
        <w:rPr>
          <w:rFonts w:ascii="Montserrat" w:hAnsi="Montserrat"/>
          <w:b/>
          <w:sz w:val="26"/>
        </w:rPr>
      </w:pPr>
      <w:r w:rsidRPr="003F15E4">
        <w:rPr>
          <w:rFonts w:ascii="Montserrat" w:hAnsi="Montserrat"/>
          <w:b/>
          <w:color w:val="FFFFFF"/>
          <w:sz w:val="26"/>
        </w:rPr>
        <w:t>Secure, Scalable and Cost-Effective</w:t>
      </w:r>
    </w:p>
    <w:p w14:paraId="5F5A4510" w14:textId="77777777" w:rsidR="00415D46" w:rsidRDefault="00415D46">
      <w:pPr>
        <w:pStyle w:val="Corpsdetexte"/>
        <w:rPr>
          <w:b/>
          <w:sz w:val="20"/>
        </w:rPr>
      </w:pPr>
    </w:p>
    <w:p w14:paraId="25186D33" w14:textId="77777777" w:rsidR="00415D46" w:rsidRDefault="00415D46">
      <w:pPr>
        <w:pStyle w:val="Corpsdetexte"/>
        <w:rPr>
          <w:b/>
          <w:sz w:val="20"/>
        </w:rPr>
      </w:pPr>
    </w:p>
    <w:p w14:paraId="35221711" w14:textId="77777777" w:rsidR="00415D46" w:rsidRDefault="00415D46">
      <w:pPr>
        <w:pStyle w:val="Corpsdetexte"/>
        <w:rPr>
          <w:b/>
          <w:sz w:val="20"/>
        </w:rPr>
      </w:pPr>
    </w:p>
    <w:p w14:paraId="77DBC356" w14:textId="6144A120" w:rsidR="00415D46" w:rsidRDefault="00081043">
      <w:pPr>
        <w:pStyle w:val="Corpsdetexte"/>
        <w:rPr>
          <w:b/>
          <w:sz w:val="20"/>
        </w:rPr>
      </w:pPr>
      <w:r>
        <w:pict w14:anchorId="26CA9340">
          <v:group id="_x0000_s1123" style="position:absolute;margin-left:0;margin-top:297.05pt;width:594.95pt;height:259.05pt;z-index:-16034305;mso-position-horizontal-relative:page;mso-position-vertical-relative:page" coordorigin=",5941" coordsize="11899,5181">
            <v:shape id="_x0000_s1142" style="position:absolute;left:8048;top:6378;width:411;height:121" coordorigin="8049,6378" coordsize="411,121" o:spt="100" adj="0,,0" path="m8398,6431r-118,l8280,6447r118,l8398,6431xm8424,6415r-6,-6l8408,6409r,16l8408,6453r-138,l8270,6425r138,l8408,6409r-148,l8254,6415r,47l8260,6469r158,l8424,6462r,-9l8424,6425r,-10xm8459,6413r-3,-14l8453,6394r,l8449,6388r-6,-3l8443,6403r,72l8435,6483r-362,l8065,6475r,-72l8073,6394r10,l8435,6394r8,9l8443,6385r-5,-4l8425,6378r-342,l8070,6381r-11,7l8051,6399r-2,14l8049,6465r2,13l8059,6489r11,8l8083,6499r342,l8438,6497r11,-8l8453,6483r3,-5l8459,6465r,-52xe" stroked="f">
              <v:stroke joinstyle="round"/>
              <v:formulas/>
              <v:path arrowok="t" o:connecttype="segments"/>
            </v:shape>
            <v:shape id="_x0000_s1141" type="#_x0000_t75" style="position:absolute;left:8083;top:6411;width:128;height:275">
              <v:imagedata r:id="rId22" o:title=""/>
            </v:shape>
            <v:shape id="_x0000_s1140" style="position:absolute;left:7916;top:6146;width:675;height:645" coordorigin="7917,6147" coordsize="675,645" o:spt="100" adj="0,,0" path="m8141,6732r,-11l8137,6710r-10,-4l8125,6705r,16l8125,6740r-25,l8100,6721r,l8125,6721r,-16l8113,6705r-13,l8089,6709r-4,9l8084,6729r,11l8088,6751r10,4l8112,6756r13,l8136,6752r4,-9l8141,6740r,-8xm8141,6586r,-11l8137,6564r-10,-4l8125,6560r,15l8125,6594r-25,l8100,6575r,l8125,6575r,-15l8113,6559r-13,l8089,6563r-4,9l8084,6583r,11l8088,6605r10,5l8112,6610r13,l8136,6606r4,-9l8141,6594r,-8xm8211,6732r,-12l8211,6720r-4,-11l8196,6704r,16l8195,6738r,4l8170,6741r-4,l8166,6720r30,l8196,6704r,l8182,6703r-15,1l8156,6708r-5,9l8150,6729r1,12l8155,6752r11,5l8180,6758r15,-1l8206,6753r4,-9l8211,6742r,-10xm8211,6586r,-11l8211,6574r-4,-11l8196,6558r,16l8195,6593r,3l8170,6595r-4,l8166,6574r1,l8196,6574r,-16l8196,6558r-14,l8167,6558r-11,4l8151,6571r-1,12l8151,6595r4,11l8166,6611r14,1l8195,6611r11,-3l8210,6598r1,-2l8211,6586xm8398,6723r-118,l8280,6738r118,l8398,6723xm8398,6577r-118,l8280,6593r118,l8398,6577xm8424,6707r-6,-7l8408,6700r,16l8408,6745r-138,l8270,6716r138,l8408,6700r-148,l8254,6707r,47l8260,6761r158,l8424,6754r,-9l8424,6716r,-9xm8424,6561r-6,-6l8408,6555r,16l8408,6599r-138,l8270,6571r138,l8408,6555r-148,l8254,6561r,47l8260,6615r150,l8410,6615r8,l8424,6608r,-9l8424,6571r,-10xm8459,6559r-3,-14l8453,6540r-4,-6l8443,6530r,18l8443,6621r-8,8l8410,6629r,-2l8394,6627r,2l8073,6629r-8,-8l8065,6548r8,-8l8397,6540r9,l8435,6540r8,8l8443,6530r-5,-3l8425,6524r-15,l8410,6481r-16,l8394,6524r-311,l8070,6527r-11,7l8051,6545r-2,14l8049,6610r2,14l8059,6635r11,7l8083,6645r311,l8394,6670r-311,l8070,6673r-11,7l8051,6691r-2,14l8049,6756r2,14l8059,6781r11,7l8083,6791r342,l8438,6788r11,-7l8453,6775r3,-5l8459,6756r,-51l8456,6691r-3,-5l8449,6680r-6,-4l8443,6694r,73l8435,6775r-362,l8065,6767r,-73l8073,6686r324,l8406,6686r29,l8443,6694r,-18l8438,6673r-13,-3l8410,6670r,-25l8425,6645r13,-3l8449,6635r4,-6l8456,6624r3,-14l8459,6559xm8591,6441r-9,-46l8556,6359r-38,-24l8473,6328r2,-67l8449,6203r-48,-41l8336,6147r-43,6l8255,6172r-31,30l8203,6240r-48,-4l8111,6253r-34,33l8060,6332r-52,-2l7962,6350r-33,39l7917,6441r7,41l7944,6516r30,25l8011,6552r,l8021,6552r1,-14l8012,6537r-31,-10l7956,6506r-17,-30l7933,6441r11,-47l7975,6360r42,-16l8064,6350r5,2l8075,6349r,-6l8084,6307r21,-29l8135,6258r36,-7l8189,6253r14,4l8211,6258r5,-5l8234,6216r27,-29l8296,6169r40,-7l8396,6178r44,40l8461,6273r-7,61l8452,6340r5,6l8463,6345r42,2l8541,6367r25,32l8575,6441r-6,33l8553,6503r-25,21l8497,6537r-11,1l8489,6554r11,-2l8536,6538r29,-25l8584,6480r7,-39xe" stroked="f">
              <v:stroke joinstyle="round"/>
              <v:formulas/>
              <v:path arrowok="t" o:connecttype="segments"/>
            </v:shape>
            <v:line id="_x0000_s1139" style="position:absolute" from="4601,5941" to="4595,6765" strokecolor="white" strokeweight="1.0628mm"/>
            <v:shape id="_x0000_s1138" type="#_x0000_t75" style="position:absolute;top:6547;width:6144;height:4227">
              <v:imagedata r:id="rId23" o:title=""/>
            </v:shape>
            <v:shape id="_x0000_s1137" type="#_x0000_t75" style="position:absolute;left:5819;top:6912;width:6080;height:3493">
              <v:imagedata r:id="rId24" o:title=""/>
            </v:shape>
            <v:shape id="_x0000_s1136" style="position:absolute;left:1472;top:6125;width:645;height:637" coordorigin="1472,6126" coordsize="645,637" o:spt="100" adj="0,,0" path="m1607,6290r-64,l1540,6301r-1,11l1539,6335r1,11l1543,6356r64,l1606,6345r-1,-11l1605,6312r1,-11l1607,6290xm1627,6740r-66,l1561,6762r66,l1627,6740xm1633,6449r-8,-14l1619,6417r-6,-18l1609,6378r-58,l1565,6402r19,20l1607,6438r26,11xm1633,6197r-26,11l1584,6224r-19,21l1551,6268r58,l1613,6248r6,-19l1625,6212r8,-15xm1694,6697r-200,l1494,6714r5,5l1689,6719r5,-5l1694,6697xm1694,6592r-5,-5l1499,6587r-5,5l1494,6675r200,l1694,6592xm1712,6378r-80,l1640,6411r10,24l1661,6450r11,5l1683,6450r11,-15l1704,6411r8,-33xm1712,6268r-8,-32l1694,6212r-11,-15l1672,6192r-11,5l1650,6212r-10,24l1632,6268r80,xm1716,6312r,-11l1715,6290r-86,l1628,6301r-1,11l1627,6335r1,11l1629,6356r86,l1716,6346r,-11l1716,6312xm1783,6532r-22,l1761,6642r-22,l1739,6664r44,l1783,6532xm1793,6378r-59,l1730,6399r-5,18l1719,6435r-8,14l1737,6438r23,-16l1779,6402r14,-24xm1793,6268r-14,-23l1760,6224r-23,-16l1711,6197r8,15l1725,6229r5,19l1734,6268r59,xm1805,6312r-1,-11l1801,6290r-64,l1738,6301r1,11l1739,6334r-1,11l1737,6356r64,l1804,6346r1,-11l1805,6312xm1850,6642r-23,l1827,6532r-22,l1805,6664r45,l1850,6642xm1872,6298r-26,-8l1845,6284r-4,-14l1836,6256r-6,-13l1827,6239r,84l1815,6383r-33,49l1732,6465r-60,12l1631,6469r-20,-4l1562,6432r-33,-49l1516,6323r13,-59l1562,6215r49,-33l1631,6178r41,-8l1732,6182r50,33l1815,6264r12,59l1827,6239r-5,-9l1819,6225r12,-24l1807,6178r-12,-12l1771,6178r-5,-4l1757,6170r-4,-3l1740,6161r-14,-5l1712,6152r-6,-1l1697,6126r-50,l1638,6151r-6,1l1618,6156r-14,5l1591,6167r-13,7l1573,6178r-25,-12l1513,6201r12,24l1521,6230r-7,13l1508,6256r-5,14l1499,6284r-2,6l1472,6298r,50l1497,6357r2,6l1503,6377r5,14l1514,6404r7,13l1525,6422r-12,24l1548,6481r25,-12l1578,6472r13,8l1604,6486r14,5l1632,6495r6,1l1647,6521r50,l1706,6496r6,-1l1726,6491r14,-5l1753,6480r4,-3l1766,6472r5,-3l1795,6481r12,-12l1831,6446r-12,-24l1822,6417r8,-13l1836,6391r5,-14l1845,6363r1,-6l1872,6348r,-50xm2016,6367r-44,l1972,6417r5,5l2011,6422r5,-5l2016,6367xm2027,6740r-66,l1961,6762r66,l2027,6740xm2094,6697r-200,l1894,6714r5,5l2089,6719r5,-5l2094,6697xm2094,6592r-5,-5l1899,6587r-5,5l1894,6675r200,l2094,6592xm2105,6367r-44,l2061,6395r5,5l2100,6400r5,-5l2105,6367xm2116,6301r-222,l1894,6345r222,l2116,6301xe" stroked="f">
              <v:stroke joinstyle="round"/>
              <v:formulas/>
              <v:path arrowok="t" o:connecttype="segments"/>
            </v:shape>
            <v:line id="_x0000_s1135" style="position:absolute" from="7548,5941" to="7543,6765" strokecolor="white" strokeweight="1.0628mm"/>
            <v:shape id="_x0000_s1134" type="#_x0000_t75" style="position:absolute;left:1728;top:6627;width:7959;height:4302">
              <v:imagedata r:id="rId25" o:title=""/>
            </v:shape>
            <v:shape id="_x0000_s1133" style="position:absolute;left:4915;top:6276;width:135;height:236" coordorigin="4916,6277" coordsize="135,236" o:spt="100" adj="0,,0" path="m4997,6286r-17,-2l4963,6282r-17,-3l4928,6277r-5,15l4919,6308r-2,17l4916,6341r1,17l4919,6374r4,16l4928,6406r18,-3l4963,6400r17,-2l4997,6397r-4,-28l4991,6341r2,-28l4997,6286xm5050,6512r-13,-19l5026,6474r-9,-19l5009,6436r-15,1l4979,6439r-15,2l4949,6443r20,24l4993,6487r27,15l5050,6512xe" stroked="f">
              <v:stroke joinstyle="round"/>
              <v:formulas/>
              <v:path arrowok="t" o:connecttype="segments"/>
            </v:shape>
            <v:shape id="_x0000_s1132" type="#_x0000_t75" style="position:absolute;left:5031;top:6288;width:127;height:105">
              <v:imagedata r:id="rId26" o:title=""/>
            </v:shape>
            <v:shape id="_x0000_s1131" style="position:absolute;left:4915;top:6169;width:705;height:630" coordorigin="4916,6170" coordsize="705,630" o:spt="100" adj="0,,0" path="m5015,6541r-12,-5l4991,6530r-11,-7l4980,6692r35,l5015,6541xm5050,6170r-30,10l4993,6196r-24,19l4949,6239r15,2l4979,6243r15,2l5009,6246r8,-19l5026,6208r11,-19l5050,6170xm5139,6433r-22,-1l5095,6432r-22,l5051,6433r9,18l5070,6469r12,19l5095,6506r13,-18l5120,6469r10,-18l5139,6433xm5139,6249r-9,-18l5120,6213r-12,-18l5095,6176r-13,19l5070,6213r-10,18l5051,6249r22,1l5095,6250r22,l5139,6249xm5205,6438r-16,-2l5181,6436r-8,19l5164,6474r-11,19l5140,6512r15,-4l5169,6502r13,-6l5195,6488r,-32l5199,6446r6,-8xm5242,6239r-21,-24l5197,6196r-27,-16l5140,6170r13,19l5164,6208r9,19l5181,6246r15,-1l5212,6243r15,-2l5242,6239xm5275,6341r-1,-16l5271,6308r-3,-16l5262,6277r-17,2l5227,6282r-17,2l5193,6286r5,27l5199,6341r-1,28l5193,6397r17,1l5227,6400r18,3l5262,6406r6,-16l5271,6374r3,-16l5275,6341xm5620,6730r-704,l4925,6757r17,22l4966,6794r29,5l5540,6799r29,-5l5593,6779r18,-22l5620,6730xe" stroked="f">
              <v:stroke joinstyle="round"/>
              <v:formulas/>
              <v:path arrowok="t" o:connecttype="segments"/>
            </v:shape>
            <v:shape id="_x0000_s1130" type="#_x0000_t75" style="position:absolute;left:5233;top:6315;width:323;height:377">
              <v:imagedata r:id="rId27" o:title=""/>
            </v:shape>
            <v:shape id="_x0000_s1129" type="#_x0000_t202" style="position:absolute;left:1505;top:6242;width:2773;height:562" filled="f" stroked="f">
              <v:textbox style="mso-next-textbox:#_x0000_s1129" inset="0,0,0,0">
                <w:txbxContent>
                  <w:p w14:paraId="4AAF31B0" w14:textId="77777777" w:rsidR="00415D46" w:rsidRPr="003F15E4" w:rsidRDefault="00000000">
                    <w:pPr>
                      <w:spacing w:line="274" w:lineRule="exact"/>
                      <w:ind w:left="836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Secure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pacing w:val="-31"/>
                        <w:sz w:val="23"/>
                      </w:rPr>
                      <w:t xml:space="preserve"> 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Remote</w:t>
                    </w:r>
                  </w:p>
                  <w:p w14:paraId="3E12008F" w14:textId="77777777" w:rsidR="00415D46" w:rsidRPr="003F15E4" w:rsidRDefault="00000000">
                    <w:pPr>
                      <w:tabs>
                        <w:tab w:val="left" w:pos="836"/>
                      </w:tabs>
                      <w:spacing w:line="277" w:lineRule="exact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3F15E4">
                      <w:rPr>
                        <w:rFonts w:ascii="Montserrat" w:hAnsi="Montserrat"/>
                        <w:color w:val="FFFFFF"/>
                        <w:w w:val="102"/>
                        <w:sz w:val="23"/>
                        <w:u w:val="thick" w:color="FFFFFF"/>
                      </w:rPr>
                      <w:t xml:space="preserve"> </w:t>
                    </w:r>
                    <w:r w:rsidRPr="003F15E4">
                      <w:rPr>
                        <w:rFonts w:ascii="Montserrat" w:hAnsi="Montserrat"/>
                        <w:color w:val="FFFFFF"/>
                        <w:sz w:val="23"/>
                        <w:u w:val="thick" w:color="FFFFFF"/>
                      </w:rPr>
                      <w:t xml:space="preserve">   </w:t>
                    </w:r>
                    <w:r w:rsidRPr="003F15E4">
                      <w:rPr>
                        <w:rFonts w:ascii="Montserrat" w:hAnsi="Montserrat"/>
                        <w:color w:val="FFFFFF"/>
                        <w:sz w:val="23"/>
                      </w:rPr>
                      <w:t xml:space="preserve">  </w:t>
                    </w:r>
                    <w:r w:rsidRPr="003F15E4">
                      <w:rPr>
                        <w:rFonts w:ascii="Montserrat" w:hAnsi="Montserrat"/>
                        <w:color w:val="FFFFFF"/>
                        <w:spacing w:val="-5"/>
                        <w:sz w:val="23"/>
                      </w:rPr>
                      <w:t xml:space="preserve"> </w:t>
                    </w:r>
                    <w:r w:rsidRPr="003F15E4">
                      <w:rPr>
                        <w:rFonts w:ascii="Montserrat" w:hAnsi="Montserrat"/>
                        <w:color w:val="FFFFFF"/>
                        <w:w w:val="102"/>
                        <w:sz w:val="23"/>
                        <w:u w:val="thick" w:color="FFFFFF"/>
                      </w:rPr>
                      <w:t xml:space="preserve"> </w:t>
                    </w:r>
                    <w:r w:rsidRPr="003F15E4">
                      <w:rPr>
                        <w:rFonts w:ascii="Montserrat" w:hAnsi="Montserrat"/>
                        <w:color w:val="FFFFFF"/>
                        <w:sz w:val="23"/>
                        <w:u w:val="thick" w:color="FFFFFF"/>
                      </w:rPr>
                      <w:t xml:space="preserve">   </w:t>
                    </w:r>
                    <w:r w:rsidRPr="003F15E4">
                      <w:rPr>
                        <w:rFonts w:ascii="Montserrat" w:hAnsi="Montserrat"/>
                        <w:color w:val="FFFFFF"/>
                        <w:sz w:val="23"/>
                      </w:rPr>
                      <w:tab/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Access</w:t>
                    </w:r>
                  </w:p>
                </w:txbxContent>
              </v:textbox>
            </v:shape>
            <v:shape id="_x0000_s1128" type="#_x0000_t202" style="position:absolute;left:5984;top:6246;width:1194;height:563" filled="f" stroked="f">
              <v:textbox style="mso-next-textbox:#_x0000_s1128" inset="0,0,0,0">
                <w:txbxContent>
                  <w:p w14:paraId="11A17533" w14:textId="77777777" w:rsidR="00415D46" w:rsidRPr="003F15E4" w:rsidRDefault="00000000">
                    <w:pPr>
                      <w:spacing w:line="237" w:lineRule="auto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Web App Portal</w:t>
                    </w:r>
                  </w:p>
                </w:txbxContent>
              </v:textbox>
            </v:shape>
            <v:shape id="_x0000_s1127" type="#_x0000_t202" style="position:absolute;left:8906;top:6242;width:1587;height:562" filled="f" stroked="f">
              <v:textbox style="mso-next-textbox:#_x0000_s1127" inset="0,0,0,0">
                <w:txbxContent>
                  <w:p w14:paraId="4C001489" w14:textId="2C78C7AE" w:rsidR="00415D46" w:rsidRPr="003F15E4" w:rsidRDefault="00000000">
                    <w:pPr>
                      <w:spacing w:before="1" w:line="235" w:lineRule="auto"/>
                      <w:ind w:right="8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Server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pacing w:val="-48"/>
                        <w:sz w:val="23"/>
                      </w:rPr>
                      <w:t xml:space="preserve"> 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pacing w:val="-5"/>
                        <w:sz w:val="23"/>
                      </w:rPr>
                      <w:t xml:space="preserve">Farm 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Manag</w:t>
                    </w:r>
                    <w:r w:rsid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e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me</w:t>
                    </w:r>
                    <w:r w:rsidR="00081043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n</w:t>
                    </w:r>
                    <w:r w:rsidRPr="003F15E4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t</w:t>
                    </w:r>
                  </w:p>
                </w:txbxContent>
              </v:textbox>
            </v:shape>
            <v:shape id="_x0000_s1126" type="#_x0000_t202" style="position:absolute;left:1230;top:10848;width:2098;height:274" filled="f" stroked="f">
              <v:textbox style="mso-next-textbox:#_x0000_s1126" inset="0,0,0,0">
                <w:txbxContent>
                  <w:p w14:paraId="12C014DD" w14:textId="77777777" w:rsidR="00415D46" w:rsidRPr="00081043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81043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Web-Enable</w:t>
                    </w:r>
                    <w:r w:rsidRPr="00081043">
                      <w:rPr>
                        <w:rFonts w:ascii="Montserrat" w:hAnsi="Montserrat"/>
                        <w:b/>
                        <w:color w:val="FFFFFF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081043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Apps</w:t>
                    </w:r>
                  </w:p>
                </w:txbxContent>
              </v:textbox>
            </v:shape>
            <v:shape id="_x0000_s1125" type="#_x0000_t202" style="position:absolute;left:4984;top:10834;width:1871;height:274" filled="f" stroked="f">
              <v:textbox style="mso-next-textbox:#_x0000_s1125" inset="0,0,0,0">
                <w:txbxContent>
                  <w:p w14:paraId="3B296E5C" w14:textId="77777777" w:rsidR="00415D46" w:rsidRPr="00081043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81043">
                      <w:rPr>
                        <w:rFonts w:ascii="Montserrat" w:hAnsi="Montserrat"/>
                        <w:b/>
                        <w:color w:val="FFFFFF"/>
                        <w:w w:val="110"/>
                        <w:sz w:val="20"/>
                      </w:rPr>
                      <w:t>Custom Solution</w:t>
                    </w:r>
                  </w:p>
                </w:txbxContent>
              </v:textbox>
            </v:shape>
            <v:shape id="_x0000_s1124" type="#_x0000_t202" style="position:absolute;left:8409;top:10834;width:2211;height:274" filled="f" stroked="f">
              <v:textbox style="mso-next-textbox:#_x0000_s1124" inset="0,0,0,0">
                <w:txbxContent>
                  <w:p w14:paraId="7FF91BF2" w14:textId="77777777" w:rsidR="00415D46" w:rsidRPr="00081043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81043">
                      <w:rPr>
                        <w:rFonts w:ascii="Montserrat" w:hAnsi="Montserrat"/>
                        <w:b/>
                        <w:color w:val="FFFFFF"/>
                        <w:w w:val="110"/>
                        <w:sz w:val="20"/>
                      </w:rPr>
                      <w:t>Enterprise Features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E1A41E" w14:textId="77777777" w:rsidR="00415D46" w:rsidRDefault="00415D46">
      <w:pPr>
        <w:pStyle w:val="Corpsdetexte"/>
        <w:rPr>
          <w:b/>
          <w:sz w:val="20"/>
        </w:rPr>
      </w:pPr>
    </w:p>
    <w:p w14:paraId="1F61DFB4" w14:textId="0B0753F2" w:rsidR="00415D46" w:rsidRDefault="00081043" w:rsidP="00081043">
      <w:pPr>
        <w:pStyle w:val="Corpsdetexte"/>
        <w:tabs>
          <w:tab w:val="left" w:pos="9360"/>
        </w:tabs>
        <w:rPr>
          <w:b/>
          <w:sz w:val="20"/>
        </w:rPr>
      </w:pPr>
      <w:r>
        <w:rPr>
          <w:b/>
          <w:sz w:val="20"/>
        </w:rPr>
        <w:tab/>
      </w:r>
    </w:p>
    <w:p w14:paraId="08CFB6D7" w14:textId="77777777" w:rsidR="00415D46" w:rsidRDefault="00415D46">
      <w:pPr>
        <w:pStyle w:val="Corpsdetexte"/>
        <w:rPr>
          <w:b/>
          <w:sz w:val="20"/>
        </w:rPr>
      </w:pPr>
    </w:p>
    <w:p w14:paraId="23A5FD4C" w14:textId="30913A00" w:rsidR="00415D46" w:rsidRDefault="00081043" w:rsidP="00081043">
      <w:pPr>
        <w:pStyle w:val="Corpsdetexte"/>
        <w:tabs>
          <w:tab w:val="left" w:pos="8940"/>
        </w:tabs>
        <w:rPr>
          <w:b/>
          <w:sz w:val="20"/>
        </w:rPr>
      </w:pPr>
      <w:r>
        <w:rPr>
          <w:b/>
          <w:sz w:val="20"/>
        </w:rPr>
        <w:tab/>
      </w:r>
    </w:p>
    <w:p w14:paraId="31F30003" w14:textId="77777777" w:rsidR="00415D46" w:rsidRDefault="00415D46">
      <w:pPr>
        <w:pStyle w:val="Corpsdetexte"/>
        <w:rPr>
          <w:b/>
          <w:sz w:val="20"/>
        </w:rPr>
      </w:pPr>
    </w:p>
    <w:p w14:paraId="52543DCB" w14:textId="77777777" w:rsidR="00415D46" w:rsidRDefault="00415D46">
      <w:pPr>
        <w:pStyle w:val="Corpsdetexte"/>
        <w:rPr>
          <w:b/>
          <w:sz w:val="20"/>
        </w:rPr>
      </w:pPr>
    </w:p>
    <w:p w14:paraId="04D37243" w14:textId="77777777" w:rsidR="00415D46" w:rsidRDefault="00415D46">
      <w:pPr>
        <w:pStyle w:val="Corpsdetexte"/>
        <w:rPr>
          <w:b/>
          <w:sz w:val="20"/>
        </w:rPr>
      </w:pPr>
    </w:p>
    <w:p w14:paraId="3ED31BD4" w14:textId="77777777" w:rsidR="00415D46" w:rsidRDefault="00415D46">
      <w:pPr>
        <w:pStyle w:val="Corpsdetexte"/>
        <w:rPr>
          <w:b/>
          <w:sz w:val="20"/>
        </w:rPr>
      </w:pPr>
    </w:p>
    <w:p w14:paraId="43DF634A" w14:textId="77777777" w:rsidR="00415D46" w:rsidRDefault="00415D46">
      <w:pPr>
        <w:pStyle w:val="Corpsdetexte"/>
        <w:rPr>
          <w:b/>
          <w:sz w:val="20"/>
        </w:rPr>
      </w:pPr>
    </w:p>
    <w:p w14:paraId="6BF0EE77" w14:textId="77777777" w:rsidR="00415D46" w:rsidRDefault="00415D46">
      <w:pPr>
        <w:pStyle w:val="Corpsdetexte"/>
        <w:rPr>
          <w:b/>
          <w:sz w:val="20"/>
        </w:rPr>
      </w:pPr>
    </w:p>
    <w:p w14:paraId="14F92A3E" w14:textId="77777777" w:rsidR="00415D46" w:rsidRDefault="00415D46">
      <w:pPr>
        <w:pStyle w:val="Corpsdetexte"/>
        <w:rPr>
          <w:b/>
          <w:sz w:val="20"/>
        </w:rPr>
      </w:pPr>
    </w:p>
    <w:p w14:paraId="35D64C4A" w14:textId="77777777" w:rsidR="00415D46" w:rsidRDefault="00415D46">
      <w:pPr>
        <w:pStyle w:val="Corpsdetexte"/>
        <w:rPr>
          <w:b/>
          <w:sz w:val="20"/>
        </w:rPr>
      </w:pPr>
    </w:p>
    <w:p w14:paraId="79397C76" w14:textId="77777777" w:rsidR="00415D46" w:rsidRDefault="00415D46">
      <w:pPr>
        <w:pStyle w:val="Corpsdetexte"/>
        <w:rPr>
          <w:b/>
          <w:sz w:val="20"/>
        </w:rPr>
      </w:pPr>
    </w:p>
    <w:p w14:paraId="2D68A2F2" w14:textId="77777777" w:rsidR="00415D46" w:rsidRDefault="00415D46">
      <w:pPr>
        <w:pStyle w:val="Corpsdetexte"/>
        <w:rPr>
          <w:b/>
          <w:sz w:val="20"/>
        </w:rPr>
      </w:pPr>
    </w:p>
    <w:p w14:paraId="223FDCEE" w14:textId="77777777" w:rsidR="00415D46" w:rsidRDefault="00415D46">
      <w:pPr>
        <w:pStyle w:val="Corpsdetexte"/>
        <w:rPr>
          <w:b/>
          <w:sz w:val="20"/>
        </w:rPr>
      </w:pPr>
    </w:p>
    <w:p w14:paraId="070B6716" w14:textId="77777777" w:rsidR="00415D46" w:rsidRDefault="00415D46">
      <w:pPr>
        <w:pStyle w:val="Corpsdetexte"/>
        <w:rPr>
          <w:b/>
          <w:sz w:val="20"/>
        </w:rPr>
      </w:pPr>
    </w:p>
    <w:p w14:paraId="5B7E7B8D" w14:textId="77777777" w:rsidR="00415D46" w:rsidRDefault="00415D46">
      <w:pPr>
        <w:pStyle w:val="Corpsdetexte"/>
        <w:rPr>
          <w:b/>
          <w:sz w:val="20"/>
        </w:rPr>
      </w:pPr>
    </w:p>
    <w:p w14:paraId="1E56B1C8" w14:textId="77777777" w:rsidR="00415D46" w:rsidRDefault="00415D46">
      <w:pPr>
        <w:pStyle w:val="Corpsdetexte"/>
        <w:rPr>
          <w:b/>
          <w:sz w:val="20"/>
        </w:rPr>
      </w:pPr>
    </w:p>
    <w:p w14:paraId="7EEF0C29" w14:textId="77777777" w:rsidR="00415D46" w:rsidRDefault="00415D46">
      <w:pPr>
        <w:pStyle w:val="Corpsdetexte"/>
        <w:rPr>
          <w:b/>
          <w:sz w:val="20"/>
        </w:rPr>
      </w:pPr>
    </w:p>
    <w:p w14:paraId="33B27E2D" w14:textId="77777777" w:rsidR="00415D46" w:rsidRDefault="00415D46">
      <w:pPr>
        <w:pStyle w:val="Corpsdetexte"/>
        <w:rPr>
          <w:b/>
          <w:sz w:val="20"/>
        </w:rPr>
      </w:pPr>
    </w:p>
    <w:p w14:paraId="619F52CC" w14:textId="344CD424" w:rsidR="00415D46" w:rsidRDefault="00415D46">
      <w:pPr>
        <w:pStyle w:val="Corpsdetexte"/>
        <w:rPr>
          <w:b/>
          <w:sz w:val="20"/>
        </w:rPr>
      </w:pPr>
    </w:p>
    <w:p w14:paraId="38383CC5" w14:textId="7E4B1298" w:rsidR="00415D46" w:rsidRDefault="00081043">
      <w:pPr>
        <w:pStyle w:val="Corpsdetexte"/>
        <w:spacing w:before="6"/>
        <w:rPr>
          <w:b/>
          <w:sz w:val="24"/>
        </w:rPr>
      </w:pPr>
      <w:r w:rsidRPr="00081043">
        <w:rPr>
          <w:rFonts w:ascii="Montserrat" w:hAnsi="Montserrat"/>
          <w:noProof/>
        </w:rPr>
        <w:drawing>
          <wp:anchor distT="0" distB="0" distL="0" distR="0" simplePos="0" relativeHeight="251648000" behindDoc="1" locked="0" layoutInCell="1" allowOverlap="1" wp14:anchorId="304C37DF" wp14:editId="08F8CF54">
            <wp:simplePos x="0" y="0"/>
            <wp:positionH relativeFrom="page">
              <wp:posOffset>2664460</wp:posOffset>
            </wp:positionH>
            <wp:positionV relativeFrom="paragraph">
              <wp:posOffset>163830</wp:posOffset>
            </wp:positionV>
            <wp:extent cx="2103755" cy="666115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856" behindDoc="1" locked="0" layoutInCell="1" allowOverlap="1" wp14:anchorId="66FF0520" wp14:editId="1DB31176">
            <wp:simplePos x="0" y="0"/>
            <wp:positionH relativeFrom="page">
              <wp:posOffset>4991100</wp:posOffset>
            </wp:positionH>
            <wp:positionV relativeFrom="page">
              <wp:posOffset>7153275</wp:posOffset>
            </wp:positionV>
            <wp:extent cx="2131695" cy="590550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80112E" w14:textId="77777777" w:rsidR="00415D46" w:rsidRDefault="00415D46">
      <w:pPr>
        <w:rPr>
          <w:sz w:val="24"/>
        </w:rPr>
        <w:sectPr w:rsidR="00415D46">
          <w:pgSz w:w="11900" w:h="16850"/>
          <w:pgMar w:top="0" w:right="580" w:bottom="0" w:left="380" w:header="720" w:footer="720" w:gutter="0"/>
          <w:cols w:space="720"/>
        </w:sectPr>
      </w:pPr>
    </w:p>
    <w:p w14:paraId="2C1FF3B8" w14:textId="106142C4" w:rsidR="00415D46" w:rsidRDefault="00000000">
      <w:pPr>
        <w:pStyle w:val="Corpsdetexte"/>
        <w:spacing w:before="115" w:line="266" w:lineRule="auto"/>
        <w:ind w:left="287" w:right="38" w:hanging="44"/>
        <w:jc w:val="center"/>
      </w:pPr>
      <w:r w:rsidRPr="00081043">
        <w:rPr>
          <w:rFonts w:ascii="Montserrat" w:hAnsi="Montserrat"/>
        </w:rPr>
        <w:pict w14:anchorId="63344319">
          <v:rect id="_x0000_s1151" style="position:absolute;left:0;text-align:left;margin-left:0;margin-top:0;width:595pt;height:841.55pt;z-index:-487589891;mso-position-horizontal-relative:page;mso-position-vertical-relative:page" fillcolor="#08184a" stroked="f">
            <w10:wrap anchorx="page" anchory="page"/>
          </v:rect>
        </w:pict>
      </w:r>
      <w:r w:rsidRPr="00081043">
        <w:rPr>
          <w:rFonts w:ascii="Montserrat" w:hAnsi="Montserrat"/>
          <w:noProof/>
        </w:rPr>
        <w:drawing>
          <wp:anchor distT="0" distB="0" distL="0" distR="0" simplePos="0" relativeHeight="251644928" behindDoc="1" locked="0" layoutInCell="1" allowOverlap="1" wp14:anchorId="700B383A" wp14:editId="211556AB">
            <wp:simplePos x="0" y="0"/>
            <wp:positionH relativeFrom="page">
              <wp:posOffset>328300</wp:posOffset>
            </wp:positionH>
            <wp:positionV relativeFrom="paragraph">
              <wp:posOffset>-13349</wp:posOffset>
            </wp:positionV>
            <wp:extent cx="2132301" cy="675706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01" cy="67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1043">
        <w:rPr>
          <w:rFonts w:ascii="Montserrat" w:hAnsi="Montserrat"/>
          <w:color w:val="FFFFFF"/>
          <w:w w:val="105"/>
        </w:rPr>
        <w:t>Publish Windows apps on a cloud or corporate server and give direct access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to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remote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users</w:t>
      </w:r>
      <w:r w:rsidRPr="00081043">
        <w:rPr>
          <w:rFonts w:ascii="Montserrat" w:hAnsi="Montserrat"/>
          <w:color w:val="FFFFFF"/>
          <w:spacing w:val="-20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on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any</w:t>
      </w:r>
      <w:r w:rsidRPr="00081043">
        <w:rPr>
          <w:rFonts w:ascii="Montserrat" w:hAnsi="Montserrat"/>
          <w:color w:val="FFFFFF"/>
          <w:spacing w:val="-21"/>
          <w:w w:val="105"/>
        </w:rPr>
        <w:t xml:space="preserve"> </w:t>
      </w:r>
      <w:r w:rsidRPr="00081043">
        <w:rPr>
          <w:rFonts w:ascii="Montserrat" w:hAnsi="Montserrat"/>
          <w:color w:val="FFFFFF"/>
          <w:spacing w:val="-3"/>
          <w:w w:val="105"/>
        </w:rPr>
        <w:t xml:space="preserve">device </w:t>
      </w:r>
      <w:r w:rsidRPr="00081043">
        <w:rPr>
          <w:rFonts w:ascii="Montserrat" w:hAnsi="Montserrat"/>
          <w:color w:val="FFFFFF"/>
          <w:w w:val="105"/>
        </w:rPr>
        <w:t>via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RDP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or</w:t>
      </w:r>
      <w:r w:rsidRPr="00081043">
        <w:rPr>
          <w:rFonts w:ascii="Montserrat" w:hAnsi="Montserrat"/>
          <w:color w:val="FFFFFF"/>
          <w:spacing w:val="-17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HTML5</w:t>
      </w:r>
      <w:r w:rsidRPr="00081043">
        <w:rPr>
          <w:rFonts w:ascii="Montserrat" w:hAnsi="Montserrat"/>
          <w:color w:val="FFFFFF"/>
          <w:spacing w:val="-18"/>
          <w:w w:val="105"/>
        </w:rPr>
        <w:t xml:space="preserve"> </w:t>
      </w:r>
      <w:r w:rsidRPr="00081043">
        <w:rPr>
          <w:rFonts w:ascii="Montserrat" w:hAnsi="Montserrat"/>
          <w:color w:val="FFFFFF"/>
          <w:w w:val="105"/>
        </w:rPr>
        <w:t>clients</w:t>
      </w:r>
      <w:r>
        <w:rPr>
          <w:color w:val="FFFFFF"/>
          <w:w w:val="105"/>
        </w:rPr>
        <w:t>.</w:t>
      </w:r>
    </w:p>
    <w:p w14:paraId="60D5A3CC" w14:textId="7E449CC5" w:rsidR="00415D46" w:rsidRPr="00081043" w:rsidRDefault="00E44A4F">
      <w:pPr>
        <w:pStyle w:val="Corpsdetexte"/>
        <w:spacing w:before="115" w:line="266" w:lineRule="auto"/>
        <w:ind w:left="288" w:right="39"/>
        <w:jc w:val="center"/>
        <w:rPr>
          <w:rFonts w:ascii="Montserrat" w:hAnsi="Montserrat"/>
        </w:rPr>
      </w:pPr>
      <w:r>
        <w:rPr>
          <w:noProof/>
        </w:rPr>
        <w:pict w14:anchorId="5A77B9B1">
          <v:shape id="_x0000_s1144" type="#_x0000_t202" style="position:absolute;left:0;text-align:left;margin-left:204.7pt;margin-top:145.3pt;width:190.4pt;height:43.15pt;z-index:487636480" filled="f" stroked="f">
            <v:textbox style="mso-next-textbox:#_x0000_s1144" inset="0,0,0,0">
              <w:txbxContent>
                <w:p w14:paraId="68515CF1" w14:textId="77777777" w:rsidR="00415D46" w:rsidRPr="00E44A4F" w:rsidRDefault="00000000">
                  <w:pPr>
                    <w:spacing w:before="37"/>
                    <w:ind w:left="1055"/>
                    <w:rPr>
                      <w:rFonts w:ascii="Montserrat" w:hAnsi="Montserrat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FFFFFF"/>
                      <w:spacing w:val="-67"/>
                      <w:w w:val="101"/>
                      <w:sz w:val="26"/>
                      <w:u w:val="thick" w:color="FFFFFF"/>
                    </w:rPr>
                    <w:t xml:space="preserve"> </w:t>
                  </w:r>
                  <w:hyperlink r:id="rId31">
                    <w:r w:rsidRPr="00E44A4F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  <w:u w:val="thick" w:color="FFFFFF"/>
                      </w:rPr>
                      <w:t>Bu</w:t>
                    </w:r>
                    <w:r w:rsidRPr="00E44A4F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</w:rPr>
                      <w:t>y Now</w:t>
                    </w:r>
                  </w:hyperlink>
                </w:p>
                <w:p w14:paraId="14676F92" w14:textId="77777777" w:rsidR="00415D46" w:rsidRDefault="00000000">
                  <w:pPr>
                    <w:spacing w:before="266" w:line="260" w:lineRule="exact"/>
                    <w:rPr>
                      <w:rFonts w:ascii="Roboto"/>
                      <w:sz w:val="20"/>
                    </w:rPr>
                  </w:pPr>
                  <w:hyperlink r:id="rId32">
                    <w:r w:rsidRPr="00E44A4F">
                      <w:rPr>
                        <w:rFonts w:ascii="Montserrat" w:hAnsi="Montserrat"/>
                        <w:color w:val="FFFFFF"/>
                        <w:spacing w:val="-52"/>
                        <w:w w:val="102"/>
                        <w:sz w:val="20"/>
                        <w:u w:val="single" w:color="FFFFFF"/>
                      </w:rPr>
                      <w:t xml:space="preserve"> </w:t>
                    </w:r>
                    <w:r w:rsidRPr="00E44A4F">
                      <w:rPr>
                        <w:rFonts w:ascii="Montserrat" w:hAnsi="Montserrat"/>
                        <w:color w:val="FFFFFF"/>
                        <w:sz w:val="20"/>
                        <w:u w:val="single" w:color="FFFFFF"/>
                      </w:rPr>
                      <w:t>www.tsplus.net/remote-access/</w:t>
                    </w:r>
                  </w:hyperlink>
                </w:p>
              </w:txbxContent>
            </v:textbox>
          </v:shape>
        </w:pict>
      </w:r>
      <w:r w:rsidR="00081043">
        <w:rPr>
          <w:noProof/>
        </w:rPr>
        <w:pict w14:anchorId="377F3C0B">
          <v:shape id="_x0000_s1145" type="#_x0000_t202" style="position:absolute;left:0;text-align:left;margin-left:70.05pt;margin-top:60pt;width:428.05pt;height:42.65pt;z-index:487635456" filled="f" stroked="f">
            <v:textbox style="mso-next-textbox:#_x0000_s1145" inset="0,0,0,0">
              <w:txbxContent>
                <w:p w14:paraId="161454A5" w14:textId="77777777" w:rsidR="00415D46" w:rsidRPr="00081043" w:rsidRDefault="00000000">
                  <w:pPr>
                    <w:spacing w:line="631" w:lineRule="exact"/>
                    <w:ind w:right="18"/>
                    <w:jc w:val="center"/>
                    <w:rPr>
                      <w:rFonts w:ascii="Good Times Rg" w:hAnsi="Good Times Rg"/>
                      <w:spacing w:val="20"/>
                      <w:sz w:val="52"/>
                      <w:szCs w:val="52"/>
                    </w:rPr>
                  </w:pP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201"/>
                      <w:sz w:val="52"/>
                      <w:szCs w:val="52"/>
                    </w:rPr>
                    <w:t>f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216"/>
                      <w:sz w:val="52"/>
                      <w:szCs w:val="52"/>
                    </w:rPr>
                    <w:t>r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60"/>
                      <w:sz w:val="52"/>
                      <w:szCs w:val="52"/>
                    </w:rPr>
                    <w:t>o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15"/>
                      <w:sz w:val="52"/>
                      <w:szCs w:val="52"/>
                    </w:rPr>
                    <w:t>m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sz w:val="52"/>
                      <w:szCs w:val="52"/>
                    </w:rPr>
                    <w:t xml:space="preserve"> 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17"/>
                      <w:sz w:val="52"/>
                      <w:szCs w:val="52"/>
                    </w:rPr>
                    <w:t>$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30"/>
                      <w:sz w:val="52"/>
                      <w:szCs w:val="52"/>
                    </w:rPr>
                    <w:t>2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39"/>
                      <w:sz w:val="52"/>
                      <w:szCs w:val="52"/>
                    </w:rPr>
                    <w:t>5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98"/>
                      <w:sz w:val="52"/>
                      <w:szCs w:val="52"/>
                    </w:rPr>
                    <w:t>/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41"/>
                      <w:sz w:val="52"/>
                      <w:szCs w:val="52"/>
                    </w:rPr>
                    <w:t>u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69"/>
                      <w:sz w:val="52"/>
                      <w:szCs w:val="52"/>
                    </w:rPr>
                    <w:t>s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127"/>
                      <w:sz w:val="52"/>
                      <w:szCs w:val="52"/>
                    </w:rPr>
                    <w:t>e</w:t>
                  </w:r>
                  <w:r w:rsidRPr="00081043">
                    <w:rPr>
                      <w:rFonts w:ascii="Good Times Rg" w:hAnsi="Good Times Rg"/>
                      <w:color w:val="FFAF48"/>
                      <w:spacing w:val="20"/>
                      <w:w w:val="216"/>
                      <w:sz w:val="52"/>
                      <w:szCs w:val="52"/>
                    </w:rPr>
                    <w:t>r</w:t>
                  </w:r>
                </w:p>
                <w:p w14:paraId="24FFF62D" w14:textId="77777777" w:rsidR="00415D46" w:rsidRPr="00BC2AB6" w:rsidRDefault="00000000">
                  <w:pPr>
                    <w:spacing w:before="51" w:line="170" w:lineRule="exact"/>
                    <w:ind w:right="18"/>
                    <w:jc w:val="center"/>
                    <w:rPr>
                      <w:rFonts w:ascii="Good Times Rg" w:hAnsi="Good Times Rg"/>
                      <w:spacing w:val="20"/>
                      <w:sz w:val="14"/>
                      <w:szCs w:val="14"/>
                    </w:rPr>
                  </w:pPr>
                  <w:r w:rsidRPr="00BC2AB6">
                    <w:rPr>
                      <w:rFonts w:ascii="Good Times Rg" w:hAnsi="Good Times Rg"/>
                      <w:color w:val="FFAF48"/>
                      <w:spacing w:val="20"/>
                      <w:sz w:val="14"/>
                      <w:szCs w:val="14"/>
                    </w:rPr>
                    <w:t>(UNLIMITED USERS - Desktop edition)</w:t>
                  </w:r>
                </w:p>
              </w:txbxContent>
            </v:textbox>
          </v:shape>
        </w:pict>
      </w:r>
      <w:r w:rsidR="00081043">
        <w:rPr>
          <w:noProof/>
        </w:rPr>
        <w:pict w14:anchorId="26C1D8E9">
          <v:shape id="_x0000_s1148" type="#_x0000_t75" style="position:absolute;left:0;text-align:left;margin-left:155.3pt;margin-top:140.2pt;width:39.7pt;height:48.55pt;z-index:487632384">
            <v:imagedata r:id="rId33" o:title=""/>
          </v:shape>
        </w:pict>
      </w:r>
      <w:r w:rsidR="00081043">
        <w:rPr>
          <w:noProof/>
        </w:rPr>
        <w:pict w14:anchorId="46C6DD8E">
          <v:shape id="_x0000_s1150" type="#_x0000_t75" style="position:absolute;left:0;text-align:left;margin-left:-19pt;margin-top:72.9pt;width:595pt;height:152.9pt;z-index:487630336">
            <v:imagedata r:id="rId34" o:title=""/>
          </v:shape>
        </w:pict>
      </w:r>
      <w:r w:rsidR="00000000">
        <w:br w:type="column"/>
      </w:r>
      <w:r w:rsidR="00000000" w:rsidRPr="00081043">
        <w:rPr>
          <w:rFonts w:ascii="Montserrat" w:hAnsi="Montserrat"/>
          <w:color w:val="FFFFFF"/>
        </w:rPr>
        <w:t xml:space="preserve">Various connection modes and settings available to build a secure 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  <w:w w:val="103"/>
        </w:rPr>
        <w:t>e</w:t>
      </w:r>
      <w:r w:rsidR="00000000" w:rsidRPr="00081043">
        <w:rPr>
          <w:rFonts w:ascii="Montserrat" w:hAnsi="Montserrat"/>
          <w:color w:val="FFFFFF"/>
          <w:w w:val="109"/>
        </w:rPr>
        <w:t>m</w:t>
      </w:r>
      <w:r w:rsidR="00000000" w:rsidRPr="00081043">
        <w:rPr>
          <w:rFonts w:ascii="Montserrat" w:hAnsi="Montserrat"/>
          <w:color w:val="FFFFFF"/>
          <w:w w:val="105"/>
        </w:rPr>
        <w:t>o</w:t>
      </w:r>
      <w:r w:rsidR="00000000" w:rsidRPr="00081043">
        <w:rPr>
          <w:rFonts w:ascii="Montserrat" w:hAnsi="Montserrat"/>
          <w:color w:val="FFFFFF"/>
          <w:w w:val="106"/>
        </w:rPr>
        <w:t>t</w:t>
      </w:r>
      <w:r w:rsidR="00000000" w:rsidRPr="00081043">
        <w:rPr>
          <w:rFonts w:ascii="Montserrat" w:hAnsi="Montserrat"/>
          <w:color w:val="FFFFFF"/>
          <w:w w:val="103"/>
        </w:rPr>
        <w:t>e</w:t>
      </w:r>
      <w:r w:rsidR="00000000" w:rsidRPr="00081043">
        <w:rPr>
          <w:rFonts w:ascii="Montserrat" w:hAnsi="Montserrat"/>
          <w:color w:val="FFFFFF"/>
        </w:rPr>
        <w:t xml:space="preserve"> </w:t>
      </w:r>
      <w:r w:rsidR="00000000" w:rsidRPr="00081043">
        <w:rPr>
          <w:rFonts w:ascii="Montserrat" w:hAnsi="Montserrat"/>
          <w:color w:val="FFFFFF"/>
          <w:w w:val="102"/>
        </w:rPr>
        <w:t>i</w:t>
      </w:r>
      <w:r w:rsidR="00000000" w:rsidRPr="00081043">
        <w:rPr>
          <w:rFonts w:ascii="Montserrat" w:hAnsi="Montserrat"/>
          <w:color w:val="FFFFFF"/>
          <w:w w:val="108"/>
        </w:rPr>
        <w:t>n</w:t>
      </w:r>
      <w:r w:rsidR="00000000" w:rsidRPr="00081043">
        <w:rPr>
          <w:rFonts w:ascii="Montserrat" w:hAnsi="Montserrat"/>
          <w:color w:val="FFFFFF"/>
          <w:w w:val="101"/>
        </w:rPr>
        <w:t>f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</w:rPr>
        <w:t>a</w:t>
      </w:r>
      <w:r w:rsidR="00000000" w:rsidRPr="00081043">
        <w:rPr>
          <w:rFonts w:ascii="Montserrat" w:hAnsi="Montserrat"/>
          <w:color w:val="FFFFFF"/>
          <w:w w:val="97"/>
        </w:rPr>
        <w:t>s</w:t>
      </w:r>
      <w:r w:rsidR="00000000" w:rsidRPr="00081043">
        <w:rPr>
          <w:rFonts w:ascii="Montserrat" w:hAnsi="Montserrat"/>
          <w:color w:val="FFFFFF"/>
          <w:w w:val="106"/>
        </w:rPr>
        <w:t>t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  <w:w w:val="108"/>
        </w:rPr>
        <w:t>u</w:t>
      </w:r>
      <w:r w:rsidR="00000000" w:rsidRPr="00081043">
        <w:rPr>
          <w:rFonts w:ascii="Montserrat" w:hAnsi="Montserrat"/>
          <w:color w:val="FFFFFF"/>
          <w:w w:val="110"/>
        </w:rPr>
        <w:t>c</w:t>
      </w:r>
      <w:r w:rsidR="00000000" w:rsidRPr="00081043">
        <w:rPr>
          <w:rFonts w:ascii="Montserrat" w:hAnsi="Montserrat"/>
          <w:color w:val="FFFFFF"/>
          <w:w w:val="106"/>
        </w:rPr>
        <w:t>t</w:t>
      </w:r>
      <w:r w:rsidR="00000000" w:rsidRPr="00081043">
        <w:rPr>
          <w:rFonts w:ascii="Montserrat" w:hAnsi="Montserrat"/>
          <w:color w:val="FFFFFF"/>
          <w:w w:val="108"/>
        </w:rPr>
        <w:t>u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  <w:w w:val="103"/>
        </w:rPr>
        <w:t>e</w:t>
      </w:r>
      <w:r w:rsidR="00000000" w:rsidRPr="00081043">
        <w:rPr>
          <w:rFonts w:ascii="Montserrat" w:hAnsi="Montserrat"/>
          <w:color w:val="FFFFFF"/>
          <w:w w:val="50"/>
        </w:rPr>
        <w:t>:</w:t>
      </w:r>
      <w:r w:rsidR="00000000" w:rsidRPr="00081043">
        <w:rPr>
          <w:rFonts w:ascii="Montserrat" w:hAnsi="Montserrat"/>
          <w:color w:val="FFFFFF"/>
        </w:rPr>
        <w:t xml:space="preserve"> </w:t>
      </w:r>
      <w:r w:rsidR="00000000" w:rsidRPr="00081043">
        <w:rPr>
          <w:rFonts w:ascii="Montserrat" w:hAnsi="Montserrat"/>
          <w:color w:val="FFFFFF"/>
          <w:w w:val="91"/>
        </w:rPr>
        <w:t>2</w:t>
      </w:r>
      <w:r w:rsidR="00000000" w:rsidRPr="00081043">
        <w:rPr>
          <w:rFonts w:ascii="Montserrat" w:hAnsi="Montserrat"/>
          <w:color w:val="FFFFFF"/>
          <w:w w:val="111"/>
        </w:rPr>
        <w:t>F</w:t>
      </w:r>
      <w:r w:rsidR="00000000" w:rsidRPr="00081043">
        <w:rPr>
          <w:rFonts w:ascii="Montserrat" w:hAnsi="Montserrat"/>
          <w:color w:val="FFFFFF"/>
          <w:w w:val="108"/>
        </w:rPr>
        <w:t>A</w:t>
      </w:r>
      <w:r w:rsidR="00000000" w:rsidRPr="00081043">
        <w:rPr>
          <w:rFonts w:ascii="Montserrat" w:hAnsi="Montserrat"/>
          <w:color w:val="FFFFFF"/>
          <w:w w:val="63"/>
        </w:rPr>
        <w:t>,</w:t>
      </w:r>
      <w:r w:rsidR="00000000" w:rsidRPr="00081043">
        <w:rPr>
          <w:rFonts w:ascii="Montserrat" w:hAnsi="Montserrat"/>
          <w:color w:val="FFFFFF"/>
        </w:rPr>
        <w:t xml:space="preserve"> </w:t>
      </w:r>
      <w:r w:rsidR="00000000" w:rsidRPr="00081043">
        <w:rPr>
          <w:rFonts w:ascii="Montserrat" w:hAnsi="Montserrat"/>
          <w:color w:val="FFFFFF"/>
          <w:w w:val="91"/>
        </w:rPr>
        <w:t>SS</w:t>
      </w:r>
      <w:r w:rsidR="00000000" w:rsidRPr="00081043">
        <w:rPr>
          <w:rFonts w:ascii="Montserrat" w:hAnsi="Montserrat"/>
          <w:color w:val="FFFFFF"/>
          <w:w w:val="107"/>
        </w:rPr>
        <w:t xml:space="preserve">L </w:t>
      </w:r>
      <w:r w:rsidR="00000000" w:rsidRPr="00081043">
        <w:rPr>
          <w:rFonts w:ascii="Montserrat" w:hAnsi="Montserrat"/>
          <w:color w:val="FFFFFF"/>
        </w:rPr>
        <w:t>encryption, remote printing...</w:t>
      </w:r>
    </w:p>
    <w:p w14:paraId="7EF9ADA9" w14:textId="689D86AD" w:rsidR="00415D46" w:rsidRPr="00081043" w:rsidRDefault="00081043">
      <w:pPr>
        <w:pStyle w:val="Corpsdetexte"/>
        <w:spacing w:before="96" w:line="266" w:lineRule="auto"/>
        <w:ind w:left="287" w:right="312" w:hanging="1"/>
        <w:jc w:val="center"/>
        <w:rPr>
          <w:rFonts w:ascii="Montserrat" w:hAnsi="Montserrat"/>
        </w:rPr>
      </w:pPr>
      <w:r>
        <w:rPr>
          <w:noProof/>
        </w:rPr>
        <w:pict w14:anchorId="58CD9EC7">
          <v:rect id="_x0000_s1146" style="position:absolute;left:0;text-align:left;margin-left:95pt;margin-top:166.5pt;width:37.75pt;height:1.15pt;z-index:487634432" stroked="f"/>
        </w:pict>
      </w:r>
      <w:r>
        <w:rPr>
          <w:noProof/>
        </w:rPr>
        <w:pict w14:anchorId="42DACE23">
          <v:shape id="_x0000_s1147" type="#_x0000_t75" style="position:absolute;left:0;text-align:left;margin-left:282.25pt;margin-top:195.95pt;width:94.45pt;height:17.25pt;z-index:487633408">
            <v:imagedata r:id="rId5" o:title=""/>
          </v:shape>
        </w:pict>
      </w:r>
      <w:r>
        <w:rPr>
          <w:noProof/>
        </w:rPr>
        <w:pict w14:anchorId="4C00BCED">
          <v:shape id="_x0000_s1149" type="#_x0000_t75" style="position:absolute;left:0;text-align:left;margin-left:40.35pt;margin-top:149.5pt;width:19.55pt;height:19.5pt;z-index:487631360">
            <v:imagedata r:id="rId35" o:title=""/>
          </v:shape>
        </w:pict>
      </w:r>
      <w:r w:rsidR="00000000">
        <w:br w:type="column"/>
      </w:r>
      <w:r w:rsidR="00000000" w:rsidRPr="00081043">
        <w:rPr>
          <w:rFonts w:ascii="Montserrat" w:hAnsi="Montserrat"/>
          <w:color w:val="FFFFFF"/>
        </w:rPr>
        <w:t xml:space="preserve">Advanced Settings adapted to the </w:t>
      </w:r>
      <w:r w:rsidR="00000000" w:rsidRPr="00081043">
        <w:rPr>
          <w:rFonts w:ascii="Montserrat" w:hAnsi="Montserrat"/>
          <w:color w:val="FFFFFF"/>
          <w:w w:val="108"/>
        </w:rPr>
        <w:t>n</w:t>
      </w:r>
      <w:r w:rsidR="00000000" w:rsidRPr="00081043">
        <w:rPr>
          <w:rFonts w:ascii="Montserrat" w:hAnsi="Montserrat"/>
          <w:color w:val="FFFFFF"/>
          <w:w w:val="103"/>
        </w:rPr>
        <w:t>ee</w:t>
      </w:r>
      <w:r w:rsidR="00000000" w:rsidRPr="00081043">
        <w:rPr>
          <w:rFonts w:ascii="Montserrat" w:hAnsi="Montserrat"/>
          <w:color w:val="FFFFFF"/>
          <w:w w:val="110"/>
        </w:rPr>
        <w:t>d</w:t>
      </w:r>
      <w:r w:rsidR="00000000" w:rsidRPr="00081043">
        <w:rPr>
          <w:rFonts w:ascii="Montserrat" w:hAnsi="Montserrat"/>
          <w:color w:val="FFFFFF"/>
          <w:w w:val="97"/>
        </w:rPr>
        <w:t>s</w:t>
      </w:r>
      <w:r w:rsidR="00000000" w:rsidRPr="00081043">
        <w:rPr>
          <w:rFonts w:ascii="Montserrat" w:hAnsi="Montserrat"/>
          <w:color w:val="FFFFFF"/>
          <w:spacing w:val="-13"/>
        </w:rPr>
        <w:t xml:space="preserve"> </w:t>
      </w:r>
      <w:proofErr w:type="gramStart"/>
      <w:r w:rsidR="00000000" w:rsidRPr="00081043">
        <w:rPr>
          <w:rFonts w:ascii="Montserrat" w:hAnsi="Montserrat"/>
          <w:color w:val="FFFFFF"/>
          <w:w w:val="105"/>
        </w:rPr>
        <w:t>o</w:t>
      </w:r>
      <w:r w:rsidR="00000000" w:rsidRPr="00081043">
        <w:rPr>
          <w:rFonts w:ascii="Montserrat" w:hAnsi="Montserrat"/>
          <w:color w:val="FFFFFF"/>
          <w:w w:val="101"/>
        </w:rPr>
        <w:t>f</w:t>
      </w:r>
      <w:r w:rsidR="00000000" w:rsidRPr="00081043">
        <w:rPr>
          <w:rFonts w:ascii="Montserrat" w:hAnsi="Montserrat"/>
          <w:color w:val="FFFFFF"/>
        </w:rPr>
        <w:t xml:space="preserve"> </w:t>
      </w:r>
      <w:r w:rsidR="00000000" w:rsidRPr="00081043">
        <w:rPr>
          <w:rFonts w:ascii="Montserrat" w:hAnsi="Montserrat"/>
          <w:color w:val="FFFFFF"/>
          <w:spacing w:val="-26"/>
        </w:rPr>
        <w:t xml:space="preserve"> </w:t>
      </w:r>
      <w:r w:rsidR="00000000" w:rsidRPr="00081043">
        <w:rPr>
          <w:rFonts w:ascii="Montserrat" w:hAnsi="Montserrat"/>
          <w:color w:val="FFFFFF"/>
          <w:w w:val="102"/>
        </w:rPr>
        <w:t>l</w:t>
      </w:r>
      <w:r w:rsidR="00000000" w:rsidRPr="00081043">
        <w:rPr>
          <w:rFonts w:ascii="Montserrat" w:hAnsi="Montserrat"/>
          <w:color w:val="FFFFFF"/>
        </w:rPr>
        <w:t>a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  <w:w w:val="111"/>
        </w:rPr>
        <w:t>g</w:t>
      </w:r>
      <w:r w:rsidR="00000000" w:rsidRPr="00081043">
        <w:rPr>
          <w:rFonts w:ascii="Montserrat" w:hAnsi="Montserrat"/>
          <w:color w:val="FFFFFF"/>
          <w:w w:val="103"/>
        </w:rPr>
        <w:t>e</w:t>
      </w:r>
      <w:proofErr w:type="gramEnd"/>
      <w:r w:rsidR="00000000" w:rsidRPr="00081043">
        <w:rPr>
          <w:rFonts w:ascii="Montserrat" w:hAnsi="Montserrat"/>
          <w:color w:val="FFFFFF"/>
          <w:spacing w:val="-13"/>
        </w:rPr>
        <w:t xml:space="preserve"> </w:t>
      </w:r>
      <w:r w:rsidR="00000000" w:rsidRPr="00081043">
        <w:rPr>
          <w:rFonts w:ascii="Montserrat" w:hAnsi="Montserrat"/>
          <w:color w:val="FFFFFF"/>
          <w:w w:val="105"/>
        </w:rPr>
        <w:t>o</w:t>
      </w:r>
      <w:r w:rsidR="00000000" w:rsidRPr="00081043">
        <w:rPr>
          <w:rFonts w:ascii="Montserrat" w:hAnsi="Montserrat"/>
          <w:color w:val="FFFFFF"/>
          <w:w w:val="97"/>
        </w:rPr>
        <w:t>r</w:t>
      </w:r>
      <w:r w:rsidR="00000000" w:rsidRPr="00081043">
        <w:rPr>
          <w:rFonts w:ascii="Montserrat" w:hAnsi="Montserrat"/>
          <w:color w:val="FFFFFF"/>
          <w:w w:val="111"/>
        </w:rPr>
        <w:t>g</w:t>
      </w:r>
      <w:r w:rsidR="00000000" w:rsidRPr="00081043">
        <w:rPr>
          <w:rFonts w:ascii="Montserrat" w:hAnsi="Montserrat"/>
          <w:color w:val="FFFFFF"/>
        </w:rPr>
        <w:t>a</w:t>
      </w:r>
      <w:r w:rsidR="00000000" w:rsidRPr="00081043">
        <w:rPr>
          <w:rFonts w:ascii="Montserrat" w:hAnsi="Montserrat"/>
          <w:color w:val="FFFFFF"/>
          <w:w w:val="108"/>
        </w:rPr>
        <w:t>n</w:t>
      </w:r>
      <w:r w:rsidR="00000000" w:rsidRPr="00081043">
        <w:rPr>
          <w:rFonts w:ascii="Montserrat" w:hAnsi="Montserrat"/>
          <w:color w:val="FFFFFF"/>
          <w:w w:val="102"/>
        </w:rPr>
        <w:t>i</w:t>
      </w:r>
      <w:r w:rsidR="00000000" w:rsidRPr="00081043">
        <w:rPr>
          <w:rFonts w:ascii="Montserrat" w:hAnsi="Montserrat"/>
          <w:color w:val="FFFFFF"/>
        </w:rPr>
        <w:t>za</w:t>
      </w:r>
      <w:r w:rsidR="00000000" w:rsidRPr="00081043">
        <w:rPr>
          <w:rFonts w:ascii="Montserrat" w:hAnsi="Montserrat"/>
          <w:color w:val="FFFFFF"/>
          <w:w w:val="106"/>
        </w:rPr>
        <w:t>t</w:t>
      </w:r>
      <w:r w:rsidR="00000000" w:rsidRPr="00081043">
        <w:rPr>
          <w:rFonts w:ascii="Montserrat" w:hAnsi="Montserrat"/>
          <w:color w:val="FFFFFF"/>
          <w:w w:val="102"/>
        </w:rPr>
        <w:t>i</w:t>
      </w:r>
      <w:r w:rsidR="00000000" w:rsidRPr="00081043">
        <w:rPr>
          <w:rFonts w:ascii="Montserrat" w:hAnsi="Montserrat"/>
          <w:color w:val="FFFFFF"/>
          <w:w w:val="105"/>
        </w:rPr>
        <w:t>o</w:t>
      </w:r>
      <w:r w:rsidR="00000000" w:rsidRPr="00081043">
        <w:rPr>
          <w:rFonts w:ascii="Montserrat" w:hAnsi="Montserrat"/>
          <w:color w:val="FFFFFF"/>
          <w:w w:val="108"/>
        </w:rPr>
        <w:t>n</w:t>
      </w:r>
      <w:r w:rsidR="00000000" w:rsidRPr="00081043">
        <w:rPr>
          <w:rFonts w:ascii="Montserrat" w:hAnsi="Montserrat"/>
          <w:color w:val="FFFFFF"/>
          <w:w w:val="97"/>
        </w:rPr>
        <w:t>s</w:t>
      </w:r>
      <w:r w:rsidR="00000000" w:rsidRPr="00081043">
        <w:rPr>
          <w:rFonts w:ascii="Montserrat" w:hAnsi="Montserrat"/>
          <w:color w:val="FFFFFF"/>
          <w:w w:val="50"/>
        </w:rPr>
        <w:t>:</w:t>
      </w:r>
      <w:r w:rsidR="00000000" w:rsidRPr="00081043">
        <w:rPr>
          <w:rFonts w:ascii="Montserrat" w:hAnsi="Montserrat"/>
          <w:color w:val="FFFFFF"/>
          <w:spacing w:val="-13"/>
        </w:rPr>
        <w:t xml:space="preserve"> </w:t>
      </w:r>
      <w:r w:rsidR="00000000" w:rsidRPr="00081043">
        <w:rPr>
          <w:rFonts w:ascii="Montserrat" w:hAnsi="Montserrat"/>
          <w:color w:val="FFFFFF"/>
          <w:spacing w:val="-3"/>
          <w:w w:val="97"/>
        </w:rPr>
        <w:t>s</w:t>
      </w:r>
      <w:r w:rsidR="00000000" w:rsidRPr="00081043">
        <w:rPr>
          <w:rFonts w:ascii="Montserrat" w:hAnsi="Montserrat"/>
          <w:color w:val="FFFFFF"/>
          <w:spacing w:val="-3"/>
          <w:w w:val="103"/>
        </w:rPr>
        <w:t>e</w:t>
      </w:r>
      <w:r w:rsidR="00000000" w:rsidRPr="00081043">
        <w:rPr>
          <w:rFonts w:ascii="Montserrat" w:hAnsi="Montserrat"/>
          <w:color w:val="FFFFFF"/>
          <w:spacing w:val="-3"/>
          <w:w w:val="97"/>
        </w:rPr>
        <w:t>r</w:t>
      </w:r>
      <w:r w:rsidR="00000000" w:rsidRPr="00081043">
        <w:rPr>
          <w:rFonts w:ascii="Montserrat" w:hAnsi="Montserrat"/>
          <w:color w:val="FFFFFF"/>
          <w:spacing w:val="-3"/>
          <w:w w:val="95"/>
        </w:rPr>
        <w:t>v</w:t>
      </w:r>
      <w:r w:rsidR="00000000" w:rsidRPr="00081043">
        <w:rPr>
          <w:rFonts w:ascii="Montserrat" w:hAnsi="Montserrat"/>
          <w:color w:val="FFFFFF"/>
          <w:spacing w:val="-3"/>
          <w:w w:val="103"/>
        </w:rPr>
        <w:t>e</w:t>
      </w:r>
      <w:r w:rsidR="00000000" w:rsidRPr="00081043">
        <w:rPr>
          <w:rFonts w:ascii="Montserrat" w:hAnsi="Montserrat"/>
          <w:color w:val="FFFFFF"/>
          <w:spacing w:val="-3"/>
          <w:w w:val="97"/>
        </w:rPr>
        <w:t>r</w:t>
      </w:r>
      <w:r w:rsidR="00000000" w:rsidRPr="00081043">
        <w:rPr>
          <w:rFonts w:ascii="Montserrat" w:hAnsi="Montserrat"/>
          <w:color w:val="FFFFFF"/>
          <w:w w:val="97"/>
        </w:rPr>
        <w:t xml:space="preserve"> </w:t>
      </w:r>
      <w:r w:rsidR="00000000" w:rsidRPr="00081043">
        <w:rPr>
          <w:rFonts w:ascii="Montserrat" w:hAnsi="Montserrat"/>
          <w:color w:val="FFFFFF"/>
        </w:rPr>
        <w:t>farm, load-balancing, reverse</w:t>
      </w:r>
      <w:r w:rsidR="00000000" w:rsidRPr="00081043">
        <w:rPr>
          <w:rFonts w:ascii="Montserrat" w:hAnsi="Montserrat"/>
          <w:color w:val="FFFFFF"/>
          <w:spacing w:val="-28"/>
        </w:rPr>
        <w:t xml:space="preserve"> </w:t>
      </w:r>
      <w:r w:rsidR="00000000" w:rsidRPr="00081043">
        <w:rPr>
          <w:rFonts w:ascii="Montserrat" w:hAnsi="Montserrat"/>
          <w:color w:val="FFFFFF"/>
        </w:rPr>
        <w:t>proxy, gateway</w:t>
      </w:r>
      <w:r w:rsidR="00000000" w:rsidRPr="00081043">
        <w:rPr>
          <w:rFonts w:ascii="Montserrat" w:hAnsi="Montserrat"/>
          <w:color w:val="FFFFFF"/>
          <w:spacing w:val="-14"/>
        </w:rPr>
        <w:t xml:space="preserve"> </w:t>
      </w:r>
      <w:r w:rsidR="00000000" w:rsidRPr="00081043">
        <w:rPr>
          <w:rFonts w:ascii="Montserrat" w:hAnsi="Montserrat"/>
          <w:color w:val="FFFFFF"/>
        </w:rPr>
        <w:t>portal...</w:t>
      </w:r>
    </w:p>
    <w:p w14:paraId="4B882375" w14:textId="77777777" w:rsidR="00415D46" w:rsidRDefault="00415D46">
      <w:pPr>
        <w:spacing w:line="266" w:lineRule="auto"/>
        <w:jc w:val="center"/>
        <w:sectPr w:rsidR="00415D46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3385" w:space="343"/>
            <w:col w:w="3163" w:space="496"/>
            <w:col w:w="3553"/>
          </w:cols>
        </w:sectPr>
      </w:pPr>
    </w:p>
    <w:p w14:paraId="40C50B1B" w14:textId="186BE1EA" w:rsidR="00415D46" w:rsidRDefault="00000000">
      <w:pPr>
        <w:pStyle w:val="Corpsdetexte"/>
        <w:ind w:left="110"/>
        <w:rPr>
          <w:sz w:val="20"/>
        </w:rPr>
      </w:pPr>
      <w:r>
        <w:lastRenderedPageBreak/>
        <w:pict w14:anchorId="447FB7F2">
          <v:rect id="_x0000_s1122" style="position:absolute;left:0;text-align:left;margin-left:0;margin-top:0;width:595pt;height:841.55pt;z-index:-16036864;mso-position-horizontal-relative:page;mso-position-vertical-relative:page" fillcolor="#08184a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177C112E">
          <v:group id="_x0000_s1095" style="width:69.8pt;height:109.3pt;mso-position-horizontal-relative:char;mso-position-vertical-relative:line" coordsize="1396,2186">
            <v:shape id="_x0000_s1098" style="position:absolute;width:1396;height:2186" coordsize="1396,2186" path="m1138,2186r-878,l191,2177r-62,-27l76,2110,36,2057,9,1995,,1926,,,1395,r,1948l1363,2057r-41,53l1269,2150r-62,27l1138,2186xe" fillcolor="#f98f04" stroked="f">
              <v:path arrowok="t"/>
            </v:shape>
            <v:shape id="_x0000_s1097" type="#_x0000_t75" style="position:absolute;left:322;top:429;width:750;height:750">
              <v:imagedata r:id="rId36" o:title=""/>
            </v:shape>
            <v:shape id="_x0000_s1096" type="#_x0000_t202" style="position:absolute;width:1396;height:2186" filled="f" stroked="f">
              <v:textbox inset="0,0,0,0">
                <w:txbxContent>
                  <w:p w14:paraId="20585A18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788518B7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2512280E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4497796D" w14:textId="77777777" w:rsidR="00415D46" w:rsidRDefault="00415D46">
                    <w:pPr>
                      <w:spacing w:before="4"/>
                      <w:rPr>
                        <w:sz w:val="31"/>
                      </w:rPr>
                    </w:pPr>
                  </w:p>
                  <w:p w14:paraId="7BBEABC8" w14:textId="77777777" w:rsidR="000E3DBF" w:rsidRDefault="00000000">
                    <w:pPr>
                      <w:ind w:left="256" w:hanging="100"/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  <w:t>Advanced</w:t>
                    </w:r>
                  </w:p>
                  <w:p w14:paraId="021A2A5C" w14:textId="5CD11C6E" w:rsidR="00415D46" w:rsidRPr="000E3DBF" w:rsidRDefault="000E3DBF">
                    <w:pPr>
                      <w:ind w:left="256" w:hanging="100"/>
                      <w:rPr>
                        <w:rFonts w:ascii="Montserrat" w:hAnsi="Montserrat"/>
                        <w:b/>
                        <w:sz w:val="20"/>
                      </w:rPr>
                    </w:pPr>
                    <w:r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  <w:t xml:space="preserve"> </w:t>
                    </w:r>
                    <w:r w:rsidR="00000000" w:rsidRPr="000E3DBF">
                      <w:rPr>
                        <w:rFonts w:ascii="Montserrat" w:hAnsi="Montserrat"/>
                        <w:b/>
                        <w:color w:val="FFFFFF"/>
                        <w:sz w:val="20"/>
                      </w:rPr>
                      <w:t>Security</w:t>
                    </w:r>
                  </w:p>
                </w:txbxContent>
              </v:textbox>
            </v:shape>
            <w10:anchorlock/>
          </v:group>
        </w:pict>
      </w:r>
    </w:p>
    <w:p w14:paraId="6247EF36" w14:textId="20724805" w:rsidR="00415D46" w:rsidRPr="000E3DBF" w:rsidRDefault="00000000" w:rsidP="000E3DBF">
      <w:pPr>
        <w:spacing w:line="627" w:lineRule="exact"/>
        <w:jc w:val="center"/>
        <w:rPr>
          <w:rFonts w:ascii="Good Times Rg" w:hAnsi="Good Times Rg"/>
          <w:color w:val="FFFFFF" w:themeColor="background1"/>
          <w:spacing w:val="-3"/>
          <w:w w:val="135"/>
          <w:sz w:val="52"/>
        </w:rPr>
      </w:pPr>
      <w:r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>ADVANCED</w:t>
      </w:r>
      <w:r w:rsidR="000E3DBF"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 xml:space="preserve"> </w:t>
      </w:r>
      <w:r w:rsidRPr="000E3DBF">
        <w:rPr>
          <w:rFonts w:ascii="Good Times Rg" w:hAnsi="Good Times Rg"/>
          <w:color w:val="FFFFFF" w:themeColor="background1"/>
          <w:spacing w:val="-3"/>
          <w:w w:val="135"/>
          <w:sz w:val="52"/>
        </w:rPr>
        <w:t>SECURITY</w:t>
      </w:r>
    </w:p>
    <w:p w14:paraId="7CB0D3BD" w14:textId="77777777" w:rsidR="00415D46" w:rsidRPr="000E3DBF" w:rsidRDefault="00000000">
      <w:pPr>
        <w:pStyle w:val="Titre2"/>
        <w:spacing w:line="196" w:lineRule="auto"/>
        <w:ind w:right="2754"/>
        <w:rPr>
          <w:rFonts w:ascii="Montserrat" w:hAnsi="Montserrat"/>
        </w:rPr>
      </w:pPr>
      <w:r w:rsidRPr="000E3DBF">
        <w:rPr>
          <w:rFonts w:ascii="Montserrat" w:hAnsi="Montserrat"/>
          <w:color w:val="FFFFFF"/>
        </w:rPr>
        <w:t>Remote Desktop Security</w:t>
      </w:r>
    </w:p>
    <w:p w14:paraId="26B7F3CC" w14:textId="77777777" w:rsidR="00415D46" w:rsidRDefault="00415D46">
      <w:pPr>
        <w:pStyle w:val="Corpsdetexte"/>
        <w:spacing w:before="4"/>
        <w:rPr>
          <w:sz w:val="26"/>
        </w:rPr>
      </w:pPr>
    </w:p>
    <w:p w14:paraId="7A108F94" w14:textId="77777777" w:rsidR="00415D46" w:rsidRPr="000E3DBF" w:rsidRDefault="00000000">
      <w:pPr>
        <w:pStyle w:val="Titre3"/>
        <w:spacing w:before="95"/>
        <w:rPr>
          <w:rFonts w:ascii="Montserrat" w:hAnsi="Montserrat"/>
          <w:spacing w:val="20"/>
        </w:rPr>
      </w:pPr>
      <w:r w:rsidRPr="000E3DBF">
        <w:rPr>
          <w:rFonts w:ascii="Montserrat" w:hAnsi="Montserrat"/>
          <w:color w:val="FFFFFF"/>
          <w:spacing w:val="20"/>
        </w:rPr>
        <w:t>Sessions and Servers Protection</w:t>
      </w:r>
    </w:p>
    <w:p w14:paraId="686122FD" w14:textId="77777777" w:rsidR="00415D46" w:rsidRDefault="00415D46">
      <w:pPr>
        <w:pStyle w:val="Corpsdetexte"/>
        <w:rPr>
          <w:b/>
          <w:sz w:val="20"/>
        </w:rPr>
      </w:pPr>
    </w:p>
    <w:p w14:paraId="7188386C" w14:textId="77777777" w:rsidR="00415D46" w:rsidRDefault="00415D46">
      <w:pPr>
        <w:pStyle w:val="Corpsdetexte"/>
        <w:rPr>
          <w:b/>
          <w:sz w:val="20"/>
        </w:rPr>
      </w:pPr>
    </w:p>
    <w:p w14:paraId="11E97263" w14:textId="77777777" w:rsidR="00415D46" w:rsidRDefault="00415D46">
      <w:pPr>
        <w:pStyle w:val="Corpsdetexte"/>
        <w:rPr>
          <w:b/>
          <w:sz w:val="20"/>
        </w:rPr>
      </w:pPr>
    </w:p>
    <w:p w14:paraId="43D5E9DA" w14:textId="01D6F7DE" w:rsidR="00415D46" w:rsidRDefault="000E3DBF">
      <w:pPr>
        <w:pStyle w:val="Corpsdetexte"/>
        <w:rPr>
          <w:b/>
          <w:sz w:val="20"/>
        </w:rPr>
      </w:pPr>
      <w:r>
        <w:pict w14:anchorId="60E7BED6">
          <v:group id="_x0000_s1099" style="position:absolute;margin-left:0;margin-top:297.05pt;width:594.95pt;height:262.8pt;z-index:-16031744;mso-position-horizontal-relative:page;mso-position-vertical-relative:page" coordorigin=",5941" coordsize="11899,5256">
            <v:shape id="_x0000_s1113" style="position:absolute;left:1359;top:6170;width:735;height:735" coordorigin="1360,6171" coordsize="735,735" o:spt="100" adj="0,,0" path="m1727,6905r-74,-7l1584,6876r-63,-34l1467,6797r-45,-54l1388,6681r-21,-69l1360,6539r,-2l1367,6464r21,-69l1422,6333r45,-55l1521,6233r63,-34l1653,6178r74,-7l1801,6178r69,21l1884,6207r-157,l1651,6216r-70,25l1520,6280r-51,51l1430,6392r-25,70l1396,6537r,5l1397,6567r4,28l1407,6623r9,26l1502,6649r-69,40l1472,6749r51,49l1584,6836r68,24l1727,6868r157,l1870,6876r-69,22l1727,6905xm1884,6429r-87,l1979,6324r-51,-48l1868,6239r-68,-23l1727,6207r157,l1932,6233r54,45l2031,6333r15,26l2005,6359r-121,70xm1798,6500r-124,l1683,6495r1,-1l1684,6493r,-152l1685,6333r,-9l1685,6304r8,-6l1706,6296r5,l1726,6298r4,5l1731,6331r,15l1731,6367r1,11l1732,6400r,67l1819,6467r-21,12l1798,6500xm1819,6467r-87,l1749,6457r,-21l1750,6400r,-28l1751,6346r,-5l1756,6328r8,-3l1782,6324r8,4l1796,6338r1,3l1797,6378r,51l1884,6429r-65,38xm1798,6510r-195,l1614,6510r2,-1l1617,6494r,-9l1618,6372r,-12l1619,6354r,-18l1627,6331r12,-2l1644,6329r14,2l1664,6338r1,21l1665,6367r,11l1665,6407r1,78l1666,6490r1,7l1669,6500r5,l1798,6500r,10xm1884,6868r-157,l1802,6860r70,-25l1933,6796r52,-51l2024,6683r24,-69l2057,6539r,-2l2054,6489r-11,-46l2027,6400r-22,-41l2046,6359r19,36l2086,6464r8,73l2094,6539r-8,73l2065,6681r-34,62l1986,6797r-54,45l1884,6868xm1502,6649r-86,l1550,6572r1,-62l1552,6448r1,-14l1553,6420r1,-13l1554,6400r,-28l1567,6367r25,5l1598,6378r1,19l1599,6407r1,28l1600,6473r,23l1601,6509r2,1l1798,6510r,102l1798,6614r1,7l1800,6621r-249,l1502,6649xm1872,6624r-62,l1813,6623r16,-34l1836,6575r12,-26l1853,6539r10,-19l1870,6516r20,3l1899,6524r5,13l1904,6542r-6,18l1892,6574r-5,14l1872,6624xm1683,6779r-26,-4l1633,6766r-23,-13l1592,6737r-15,-20l1566,6693r-6,-17l1556,6658r-3,-18l1551,6621r249,l1802,6623r8,1l1872,6624r-8,19l1855,6664r-9,20l1826,6716r-25,26l1770,6761r-36,13l1708,6779r-25,xe" stroked="f">
              <v:stroke joinstyle="round"/>
              <v:formulas/>
              <v:path arrowok="t" o:connecttype="segments"/>
            </v:shape>
            <v:line id="_x0000_s1112" style="position:absolute" from="4601,5941" to="4595,6765" strokecolor="white" strokeweight="1.0628mm"/>
            <v:shape id="_x0000_s1111" type="#_x0000_t75" style="position:absolute;top:6620;width:6144;height:4227">
              <v:imagedata r:id="rId37" o:title=""/>
            </v:shape>
            <v:shape id="_x0000_s1110" style="position:absolute;left:8034;top:6244;width:600;height:600" coordorigin="8035,6244" coordsize="600,600" o:spt="100" adj="0,,0" path="m8565,6844r-222,l8334,6835r,-71l8044,6764r-9,-9l8035,6253r9,-9l8625,6244r9,9l8634,6284r-559,l8075,6344r559,l8634,6384r-559,l8075,6724r299,l8374,6804r200,l8574,6835r-9,9xm8634,6344r-40,l8594,6284r40,l8634,6344xm8166,6335r-63,l8095,6326r,-22l8103,6295r63,l8174,6304r,22l8166,6335xm8265,6335r-62,l8194,6326r,-22l8203,6295r62,l8274,6304r,22l8265,6335xm8365,6335r-62,l8294,6326r,-22l8303,6295r62,l8374,6304r,22l8365,6335xm8634,6724r-60,l8575,6724r19,l8594,6384r40,l8634,6724xm8285,6524r-162,l8115,6515r,-102l8123,6404r162,l8294,6413r,31l8154,6444r,40l8294,6484r,31l8285,6524xm8294,6484r-40,l8254,6444r40,l8294,6484xm8394,6644r-40,l8354,6582r8,-38l8383,6513r31,-21l8452,6484r4,l8494,6492r31,21l8533,6524r-81,l8430,6529r-19,12l8399,6560r-5,22l8394,6644xm8554,6644r-40,l8514,6582r-4,-22l8497,6541r-18,-12l8456,6524r77,l8546,6544r8,38l8554,6644xm8285,6584r-162,l8115,6575r,-22l8123,6544r162,l8294,6553r,22l8285,6584xm8285,6644r-162,l8115,6635r,-22l8123,6604r162,l8294,6613r,22l8285,6644xm8374,6724r-40,l8334,6653r9,-9l8565,6644r9,9l8574,6684r-200,l8374,6724xm8574,6804r-40,l8534,6684r40,l8574,6724r60,l8634,6755r-9,9l8574,6764r,40xm8465,6784r-22,l8434,6775r,-62l8443,6704r22,l8474,6713r,62l8465,6784xm8625,6764r-50,l8574,6764r51,l8625,6764xe" stroked="f">
              <v:stroke joinstyle="round"/>
              <v:formulas/>
              <v:path arrowok="t" o:connecttype="segments"/>
            </v:shape>
            <v:line id="_x0000_s1109" style="position:absolute" from="7548,5941" to="7543,6765" strokecolor="white" strokeweight="1.0628mm"/>
            <v:shape id="_x0000_s1108" type="#_x0000_t75" style="position:absolute;left:5819;top:6733;width:6080;height:4002">
              <v:imagedata r:id="rId38" o:title=""/>
            </v:shape>
            <v:shape id="_x0000_s1107" type="#_x0000_t75" style="position:absolute;left:1728;top:6431;width:7959;height:4766">
              <v:imagedata r:id="rId39" o:title=""/>
            </v:shape>
            <v:shape id="_x0000_s1106" style="position:absolute;left:5015;top:6205;width:579;height:630" coordorigin="5015,6205" coordsize="579,630" o:spt="100" adj="0,,0" path="m5305,6834r-68,-40l5176,6745r-51,-57l5082,6624r-33,-69l5027,6481r-12,-77l5015,6325r79,-12l5170,6289r71,-36l5305,6205r50,37l5305,6242r,272l5573,6514r-2,6l5067,6520r29,70l5135,6655r49,57l5240,6762r65,40l5359,6802r-54,32xm5573,6514r-29,l5555,6474r7,-40l5566,6393r1,-42l5496,6338r-68,-23l5364,6283r-59,-41l5355,6242r14,11l5439,6289r76,24l5594,6325r,79l5583,6481r-10,33xm5359,6802r-54,l5305,6520r266,l5560,6555r-33,69l5485,6688r-52,57l5373,6794r-14,8xe" stroked="f">
              <v:stroke joinstyle="round"/>
              <v:formulas/>
              <v:path arrowok="t" o:connecttype="segments"/>
            </v:shape>
            <v:shape id="_x0000_s1105" type="#_x0000_t202" style="position:absolute;left:2341;top:6242;width:1399;height:562" filled="f" stroked="f">
              <v:textbox inset="0,0,0,0">
                <w:txbxContent>
                  <w:p w14:paraId="7DA084B5" w14:textId="77777777" w:rsidR="00415D46" w:rsidRPr="000E3DBF" w:rsidRDefault="00000000">
                    <w:pPr>
                      <w:spacing w:before="1" w:line="235" w:lineRule="auto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 xml:space="preserve">Access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95"/>
                        <w:sz w:val="23"/>
                      </w:rPr>
                      <w:t>Restriction</w:t>
                    </w:r>
                  </w:p>
                </w:txbxContent>
              </v:textbox>
            </v:shape>
            <v:shape id="_x0000_s1104" type="#_x0000_t202" style="position:absolute;left:5984;top:6246;width:1196;height:563" filled="f" stroked="f">
              <v:textbox inset="0,0,0,0">
                <w:txbxContent>
                  <w:p w14:paraId="0ABE33A7" w14:textId="77777777" w:rsidR="00415D46" w:rsidRPr="000E3DBF" w:rsidRDefault="00000000">
                    <w:pPr>
                      <w:spacing w:line="237" w:lineRule="auto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 xml:space="preserve">Attacks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95"/>
                        <w:sz w:val="23"/>
                      </w:rPr>
                      <w:t>Defender</w:t>
                    </w:r>
                  </w:p>
                </w:txbxContent>
              </v:textbox>
            </v:shape>
            <v:shape id="_x0000_s1103" type="#_x0000_t202" style="position:absolute;left:8906;top:6242;width:1469;height:562" filled="f" stroked="f">
              <v:textbox inset="0,0,0,0">
                <w:txbxContent>
                  <w:p w14:paraId="79FE12FF" w14:textId="77777777" w:rsidR="00415D46" w:rsidRPr="000E3DBF" w:rsidRDefault="00000000">
                    <w:pPr>
                      <w:spacing w:before="1" w:line="235" w:lineRule="auto"/>
                      <w:ind w:right="10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User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37"/>
                        <w:sz w:val="23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3"/>
                        <w:sz w:val="23"/>
                      </w:rPr>
                      <w:t xml:space="preserve">Rights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Policies</w:t>
                    </w:r>
                  </w:p>
                </w:txbxContent>
              </v:textbox>
            </v:shape>
            <v:shape id="_x0000_s1102" type="#_x0000_t202" style="position:absolute;left:1145;top:10848;width:2211;height:274" filled="f" stroked="f">
              <v:textbox inset="0,0,0,0">
                <w:txbxContent>
                  <w:p w14:paraId="6107A479" w14:textId="77777777" w:rsidR="00415D46" w:rsidRPr="000E3DBF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w w:val="110"/>
                        <w:sz w:val="20"/>
                      </w:rPr>
                      <w:t>Efficient from Day 1</w:t>
                    </w:r>
                  </w:p>
                </w:txbxContent>
              </v:textbox>
            </v:shape>
            <v:shape id="_x0000_s1101" type="#_x0000_t202" style="position:absolute;left:4997;top:10848;width:1871;height:274" filled="f" stroked="f">
              <v:textbox inset="0,0,0,0">
                <w:txbxContent>
                  <w:p w14:paraId="411DD01D" w14:textId="77777777" w:rsidR="00415D46" w:rsidRPr="000E3DBF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Up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21"/>
                        <w:w w:val="115"/>
                        <w:sz w:val="20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to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21"/>
                        <w:w w:val="115"/>
                        <w:sz w:val="20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7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21"/>
                        <w:w w:val="115"/>
                        <w:sz w:val="20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Features</w:t>
                    </w:r>
                  </w:p>
                </w:txbxContent>
              </v:textbox>
            </v:shape>
            <v:shape id="_x0000_s1100" type="#_x0000_t202" style="position:absolute;left:8474;top:10848;width:2154;height:274" filled="f" stroked="f">
              <v:textbox inset="0,0,0,0">
                <w:txbxContent>
                  <w:p w14:paraId="5000F715" w14:textId="77777777" w:rsidR="00415D46" w:rsidRPr="000E3DBF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Easy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spacing w:val="-46"/>
                        <w:w w:val="115"/>
                        <w:sz w:val="20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Management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0791848" w14:textId="77777777" w:rsidR="00415D46" w:rsidRDefault="00415D46">
      <w:pPr>
        <w:pStyle w:val="Corpsdetexte"/>
        <w:rPr>
          <w:b/>
          <w:sz w:val="20"/>
        </w:rPr>
      </w:pPr>
    </w:p>
    <w:p w14:paraId="40A52B98" w14:textId="77777777" w:rsidR="00415D46" w:rsidRDefault="00415D46">
      <w:pPr>
        <w:pStyle w:val="Corpsdetexte"/>
        <w:rPr>
          <w:b/>
          <w:sz w:val="20"/>
        </w:rPr>
      </w:pPr>
    </w:p>
    <w:p w14:paraId="1B862ADB" w14:textId="77777777" w:rsidR="00415D46" w:rsidRDefault="00415D46">
      <w:pPr>
        <w:pStyle w:val="Corpsdetexte"/>
        <w:rPr>
          <w:b/>
          <w:sz w:val="20"/>
        </w:rPr>
      </w:pPr>
    </w:p>
    <w:p w14:paraId="0526E130" w14:textId="77777777" w:rsidR="00415D46" w:rsidRDefault="00415D46">
      <w:pPr>
        <w:pStyle w:val="Corpsdetexte"/>
        <w:rPr>
          <w:b/>
          <w:sz w:val="20"/>
        </w:rPr>
      </w:pPr>
    </w:p>
    <w:p w14:paraId="3F99A8CF" w14:textId="77777777" w:rsidR="00415D46" w:rsidRDefault="00415D46">
      <w:pPr>
        <w:pStyle w:val="Corpsdetexte"/>
        <w:rPr>
          <w:b/>
          <w:sz w:val="20"/>
        </w:rPr>
      </w:pPr>
    </w:p>
    <w:p w14:paraId="04EDD3C9" w14:textId="77777777" w:rsidR="00415D46" w:rsidRDefault="00415D46">
      <w:pPr>
        <w:pStyle w:val="Corpsdetexte"/>
        <w:rPr>
          <w:b/>
          <w:sz w:val="20"/>
        </w:rPr>
      </w:pPr>
    </w:p>
    <w:p w14:paraId="32E27D8B" w14:textId="77777777" w:rsidR="00415D46" w:rsidRDefault="00415D46">
      <w:pPr>
        <w:pStyle w:val="Corpsdetexte"/>
        <w:rPr>
          <w:b/>
          <w:sz w:val="20"/>
        </w:rPr>
      </w:pPr>
    </w:p>
    <w:p w14:paraId="35F707D3" w14:textId="77777777" w:rsidR="00415D46" w:rsidRDefault="00415D46">
      <w:pPr>
        <w:pStyle w:val="Corpsdetexte"/>
        <w:rPr>
          <w:b/>
          <w:sz w:val="20"/>
        </w:rPr>
      </w:pPr>
    </w:p>
    <w:p w14:paraId="60F40AAF" w14:textId="77777777" w:rsidR="00415D46" w:rsidRDefault="00415D46">
      <w:pPr>
        <w:pStyle w:val="Corpsdetexte"/>
        <w:rPr>
          <w:b/>
          <w:sz w:val="20"/>
        </w:rPr>
      </w:pPr>
    </w:p>
    <w:p w14:paraId="0D4ABE09" w14:textId="77777777" w:rsidR="00415D46" w:rsidRDefault="00415D46">
      <w:pPr>
        <w:pStyle w:val="Corpsdetexte"/>
        <w:rPr>
          <w:b/>
          <w:sz w:val="20"/>
        </w:rPr>
      </w:pPr>
    </w:p>
    <w:p w14:paraId="07690650" w14:textId="77777777" w:rsidR="00415D46" w:rsidRDefault="00415D46">
      <w:pPr>
        <w:pStyle w:val="Corpsdetexte"/>
        <w:rPr>
          <w:b/>
          <w:sz w:val="20"/>
        </w:rPr>
      </w:pPr>
    </w:p>
    <w:p w14:paraId="6323D086" w14:textId="77777777" w:rsidR="00415D46" w:rsidRDefault="00415D46">
      <w:pPr>
        <w:pStyle w:val="Corpsdetexte"/>
        <w:rPr>
          <w:b/>
          <w:sz w:val="20"/>
        </w:rPr>
      </w:pPr>
    </w:p>
    <w:p w14:paraId="70039DFC" w14:textId="77777777" w:rsidR="00415D46" w:rsidRDefault="00415D46">
      <w:pPr>
        <w:pStyle w:val="Corpsdetexte"/>
        <w:rPr>
          <w:b/>
          <w:sz w:val="20"/>
        </w:rPr>
      </w:pPr>
    </w:p>
    <w:p w14:paraId="55D0CFAC" w14:textId="77777777" w:rsidR="00415D46" w:rsidRDefault="00415D46">
      <w:pPr>
        <w:pStyle w:val="Corpsdetexte"/>
        <w:rPr>
          <w:b/>
          <w:sz w:val="20"/>
        </w:rPr>
      </w:pPr>
    </w:p>
    <w:p w14:paraId="46BBCE87" w14:textId="77777777" w:rsidR="00415D46" w:rsidRDefault="00415D46">
      <w:pPr>
        <w:pStyle w:val="Corpsdetexte"/>
        <w:rPr>
          <w:b/>
          <w:sz w:val="20"/>
        </w:rPr>
      </w:pPr>
    </w:p>
    <w:p w14:paraId="2DEEF11A" w14:textId="77777777" w:rsidR="00415D46" w:rsidRDefault="00415D46">
      <w:pPr>
        <w:pStyle w:val="Corpsdetexte"/>
        <w:rPr>
          <w:b/>
          <w:sz w:val="20"/>
        </w:rPr>
      </w:pPr>
    </w:p>
    <w:p w14:paraId="42A4470A" w14:textId="77777777" w:rsidR="00415D46" w:rsidRDefault="00415D46">
      <w:pPr>
        <w:pStyle w:val="Corpsdetexte"/>
        <w:rPr>
          <w:b/>
          <w:sz w:val="20"/>
        </w:rPr>
      </w:pPr>
    </w:p>
    <w:p w14:paraId="3346273F" w14:textId="77777777" w:rsidR="00415D46" w:rsidRDefault="00415D46">
      <w:pPr>
        <w:pStyle w:val="Corpsdetexte"/>
        <w:rPr>
          <w:b/>
          <w:sz w:val="20"/>
        </w:rPr>
      </w:pPr>
    </w:p>
    <w:p w14:paraId="255C62D9" w14:textId="77777777" w:rsidR="00415D46" w:rsidRDefault="00415D46">
      <w:pPr>
        <w:pStyle w:val="Corpsdetexte"/>
        <w:rPr>
          <w:b/>
          <w:sz w:val="20"/>
        </w:rPr>
      </w:pPr>
    </w:p>
    <w:p w14:paraId="6448D2D5" w14:textId="77777777" w:rsidR="00415D46" w:rsidRDefault="00415D46">
      <w:pPr>
        <w:pStyle w:val="Corpsdetexte"/>
        <w:rPr>
          <w:b/>
          <w:sz w:val="20"/>
        </w:rPr>
      </w:pPr>
    </w:p>
    <w:p w14:paraId="58CD1177" w14:textId="77777777" w:rsidR="00415D46" w:rsidRDefault="00415D46">
      <w:pPr>
        <w:pStyle w:val="Corpsdetexte"/>
        <w:rPr>
          <w:b/>
          <w:sz w:val="20"/>
        </w:rPr>
      </w:pPr>
    </w:p>
    <w:p w14:paraId="4E23E523" w14:textId="231D98E3" w:rsidR="00415D46" w:rsidRDefault="000E3DBF">
      <w:pPr>
        <w:pStyle w:val="Corpsdetexte"/>
        <w:spacing w:before="7"/>
        <w:rPr>
          <w:b/>
          <w:sz w:val="19"/>
        </w:rPr>
      </w:pPr>
      <w:r>
        <w:rPr>
          <w:noProof/>
        </w:rPr>
        <w:pict w14:anchorId="7DBA414F">
          <v:shape id="_x0000_s1115" type="#_x0000_t202" style="position:absolute;margin-left:196.3pt;margin-top:218.05pt;width:187.1pt;height:44.1pt;z-index:487643648" filled="f" stroked="f">
            <v:textbox inset="0,0,0,0">
              <w:txbxContent>
                <w:p w14:paraId="339D8CB6" w14:textId="77777777" w:rsidR="00415D46" w:rsidRPr="000E3DBF" w:rsidRDefault="00000000">
                  <w:pPr>
                    <w:spacing w:before="37"/>
                    <w:ind w:left="1223"/>
                    <w:rPr>
                      <w:rFonts w:ascii="Montserrat" w:hAnsi="Montserrat"/>
                      <w:b/>
                      <w:sz w:val="26"/>
                    </w:rPr>
                  </w:pPr>
                  <w:r w:rsidRPr="000E3DBF">
                    <w:rPr>
                      <w:rFonts w:ascii="Montserrat" w:hAnsi="Montserrat"/>
                      <w:color w:val="FFFFFF"/>
                      <w:spacing w:val="-67"/>
                      <w:w w:val="101"/>
                      <w:sz w:val="26"/>
                      <w:u w:val="thick" w:color="FFFFFF"/>
                    </w:rPr>
                    <w:t xml:space="preserve"> </w:t>
                  </w:r>
                  <w:hyperlink r:id="rId40"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  <w:u w:val="thick" w:color="FFFFFF"/>
                      </w:rPr>
                      <w:t>Bu</w:t>
                    </w:r>
                    <w:r w:rsidRPr="000E3DBF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</w:rPr>
                      <w:t>y Now</w:t>
                    </w:r>
                  </w:hyperlink>
                </w:p>
                <w:p w14:paraId="3E2C01CD" w14:textId="77777777" w:rsidR="00415D46" w:rsidRPr="000E3DBF" w:rsidRDefault="00000000">
                  <w:pPr>
                    <w:spacing w:before="286" w:line="260" w:lineRule="exact"/>
                    <w:rPr>
                      <w:rFonts w:ascii="Montserrat" w:hAnsi="Montserrat"/>
                      <w:sz w:val="20"/>
                    </w:rPr>
                  </w:pPr>
                  <w:r w:rsidRPr="000E3DBF">
                    <w:rPr>
                      <w:rFonts w:ascii="Montserrat" w:hAnsi="Montserrat"/>
                      <w:color w:val="FFFFFF"/>
                      <w:spacing w:val="-52"/>
                      <w:w w:val="102"/>
                      <w:sz w:val="20"/>
                      <w:u w:val="single" w:color="FFFFFF"/>
                    </w:rPr>
                    <w:t xml:space="preserve"> </w:t>
                  </w:r>
                  <w:hyperlink r:id="rId41">
                    <w:r w:rsidRPr="000E3DBF">
                      <w:rPr>
                        <w:rFonts w:ascii="Montserrat" w:hAnsi="Montserrat"/>
                        <w:color w:val="FFFFFF"/>
                        <w:sz w:val="20"/>
                        <w:u w:val="single" w:color="FFFFFF"/>
                      </w:rPr>
                      <w:t>www.tsplus.net/advanced-security/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 w14:anchorId="131F099D">
          <v:shape id="_x0000_s1116" type="#_x0000_t202" style="position:absolute;margin-left:66.1pt;margin-top:127.05pt;width:425.2pt;height:42.9pt;z-index:487642624" filled="f" stroked="f">
            <v:textbox inset="0,0,0,0">
              <w:txbxContent>
                <w:p w14:paraId="52948EAA" w14:textId="77777777" w:rsidR="00415D46" w:rsidRPr="000E3DBF" w:rsidRDefault="00000000">
                  <w:pPr>
                    <w:spacing w:line="631" w:lineRule="exact"/>
                    <w:ind w:right="18"/>
                    <w:jc w:val="center"/>
                    <w:rPr>
                      <w:rFonts w:ascii="Good Times Rg" w:hAnsi="Good Times Rg"/>
                      <w:sz w:val="52"/>
                    </w:rPr>
                  </w:pPr>
                  <w:r w:rsidRPr="000E3DBF">
                    <w:rPr>
                      <w:rFonts w:ascii="Good Times Rg" w:hAnsi="Good Times Rg"/>
                      <w:color w:val="FFAF48"/>
                      <w:spacing w:val="-5"/>
                      <w:w w:val="135"/>
                      <w:sz w:val="52"/>
                    </w:rPr>
                    <w:t>from $50/SERVER</w:t>
                  </w:r>
                </w:p>
                <w:p w14:paraId="2831F4C3" w14:textId="77777777" w:rsidR="00415D46" w:rsidRPr="00BC2AB6" w:rsidRDefault="00000000" w:rsidP="00BC2AB6">
                  <w:pPr>
                    <w:spacing w:before="51" w:line="170" w:lineRule="exact"/>
                    <w:ind w:right="18"/>
                    <w:jc w:val="center"/>
                    <w:rPr>
                      <w:rFonts w:ascii="Good Times Rg" w:hAnsi="Good Times Rg"/>
                      <w:color w:val="FFAF48"/>
                      <w:spacing w:val="20"/>
                      <w:sz w:val="14"/>
                      <w:szCs w:val="14"/>
                    </w:rPr>
                  </w:pPr>
                  <w:r w:rsidRPr="00BC2AB6">
                    <w:rPr>
                      <w:rFonts w:ascii="Good Times Rg" w:hAnsi="Good Times Rg"/>
                      <w:color w:val="FFAF48"/>
                      <w:spacing w:val="20"/>
                      <w:sz w:val="14"/>
                      <w:szCs w:val="14"/>
                    </w:rPr>
                    <w:t>(4 features - essentials edition)</w:t>
                  </w:r>
                </w:p>
              </w:txbxContent>
            </v:textbox>
          </v:shape>
        </w:pict>
      </w:r>
      <w:r>
        <w:rPr>
          <w:noProof/>
        </w:rPr>
        <w:pict w14:anchorId="25907045">
          <v:rect id="_x0000_s1117" style="position:absolute;margin-left:281.4pt;margin-top:233.2pt;width:37.75pt;height:1.15pt;z-index:487641600" stroked="f"/>
        </w:pict>
      </w:r>
      <w:r>
        <w:rPr>
          <w:noProof/>
        </w:rPr>
        <w:pict w14:anchorId="49DC3F1F">
          <v:shape id="_x0000_s1118" type="#_x0000_t75" style="position:absolute;margin-left:468.65pt;margin-top:262.65pt;width:94.45pt;height:17.25pt;z-index:487640576">
            <v:imagedata r:id="rId5" o:title=""/>
          </v:shape>
        </w:pict>
      </w:r>
      <w:r>
        <w:rPr>
          <w:noProof/>
        </w:rPr>
        <w:pict w14:anchorId="36B8D9A1">
          <v:shape id="_x0000_s1119" type="#_x0000_t75" style="position:absolute;margin-left:155.3pt;margin-top:207.2pt;width:39.7pt;height:48.55pt;z-index:487639552">
            <v:imagedata r:id="rId42" o:title=""/>
          </v:shape>
        </w:pict>
      </w:r>
      <w:r>
        <w:rPr>
          <w:noProof/>
        </w:rPr>
        <w:pict w14:anchorId="52A797A0">
          <v:shape id="_x0000_s1120" type="#_x0000_t75" style="position:absolute;margin-left:226.75pt;margin-top:216.2pt;width:19.55pt;height:19.5pt;z-index:487638528">
            <v:imagedata r:id="rId35" o:title=""/>
          </v:shape>
        </w:pict>
      </w:r>
      <w:r>
        <w:rPr>
          <w:noProof/>
        </w:rPr>
        <w:pict w14:anchorId="16456513">
          <v:shape id="_x0000_s1121" type="#_x0000_t75" style="position:absolute;margin-left:-19pt;margin-top:139.9pt;width:595pt;height:152.9pt;z-index:487637504">
            <v:imagedata r:id="rId34" o:title=""/>
          </v:shape>
        </w:pict>
      </w:r>
      <w:r w:rsidR="00000000">
        <w:pict w14:anchorId="0DABC770">
          <v:group id="_x0000_s1092" style="position:absolute;margin-left:25.85pt;margin-top:13.85pt;width:167.9pt;height:53.25pt;z-index:-15713792;mso-wrap-distance-left:0;mso-wrap-distance-right:0;mso-position-horizontal-relative:page" coordorigin="517,277" coordsize="3358,1065">
            <v:shape id="_x0000_s1094" type="#_x0000_t75" style="position:absolute;left:517;top:277;width:3358;height:1065">
              <v:imagedata r:id="rId43" o:title=""/>
            </v:shape>
            <v:shape id="_x0000_s1093" type="#_x0000_t202" style="position:absolute;left:517;top:277;width:3358;height:1065" filled="f" stroked="f">
              <v:textbox inset="0,0,0,0">
                <w:txbxContent>
                  <w:p w14:paraId="308C862D" w14:textId="77777777" w:rsidR="00415D46" w:rsidRDefault="00415D46">
                    <w:pPr>
                      <w:spacing w:before="9"/>
                      <w:rPr>
                        <w:b/>
                        <w:sz w:val="17"/>
                      </w:rPr>
                    </w:pPr>
                  </w:p>
                  <w:p w14:paraId="1A0448D0" w14:textId="77777777" w:rsidR="00415D46" w:rsidRPr="000E3DBF" w:rsidRDefault="00000000">
                    <w:pPr>
                      <w:spacing w:before="1" w:line="266" w:lineRule="auto"/>
                      <w:ind w:left="149" w:right="140" w:firstLine="140"/>
                      <w:rPr>
                        <w:rFonts w:ascii="Montserrat" w:hAnsi="Montserrat"/>
                        <w:sz w:val="16"/>
                      </w:rPr>
                    </w:pP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Automatically blocks +600 million known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7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hacker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6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IP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7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addresses.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6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Monitors all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2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risks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1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and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2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actions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1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in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2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the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1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Event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22"/>
                        <w:w w:val="105"/>
                        <w:sz w:val="16"/>
                      </w:rPr>
                      <w:t xml:space="preserve"> 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3"/>
                        <w:w w:val="105"/>
                        <w:sz w:val="16"/>
                      </w:rPr>
                      <w:t>logs.</w:t>
                    </w:r>
                  </w:p>
                </w:txbxContent>
              </v:textbox>
            </v:shape>
            <w10:wrap type="topAndBottom" anchorx="page"/>
          </v:group>
        </w:pict>
      </w:r>
      <w:r w:rsidR="00000000">
        <w:pict w14:anchorId="120ED03C">
          <v:group id="_x0000_s1089" style="position:absolute;margin-left:209.85pt;margin-top:16.7pt;width:165.7pt;height:52.5pt;z-index:-15712768;mso-wrap-distance-left:0;mso-wrap-distance-right:0;mso-position-horizontal-relative:page" coordorigin="4197,334" coordsize="3314,1050">
            <v:shape id="_x0000_s1091" type="#_x0000_t75" style="position:absolute;left:4196;top:333;width:3314;height:1050">
              <v:imagedata r:id="rId44" o:title=""/>
            </v:shape>
            <v:shape id="_x0000_s1090" type="#_x0000_t202" style="position:absolute;left:4196;top:333;width:3314;height:1050" filled="f" stroked="f">
              <v:textbox inset="0,0,0,0">
                <w:txbxContent>
                  <w:p w14:paraId="4C7192BC" w14:textId="77777777" w:rsidR="00415D46" w:rsidRDefault="00415D46">
                    <w:pPr>
                      <w:spacing w:before="2"/>
                      <w:rPr>
                        <w:b/>
                        <w:sz w:val="19"/>
                      </w:rPr>
                    </w:pPr>
                  </w:p>
                  <w:p w14:paraId="3C1711A3" w14:textId="77777777" w:rsidR="00415D46" w:rsidRPr="000E3DBF" w:rsidRDefault="00000000">
                    <w:pPr>
                      <w:spacing w:line="266" w:lineRule="auto"/>
                      <w:ind w:left="11" w:right="76"/>
                      <w:jc w:val="center"/>
                      <w:rPr>
                        <w:rFonts w:ascii="Montserrat" w:hAnsi="Montserrat"/>
                        <w:sz w:val="16"/>
                      </w:rPr>
                    </w:pP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 xml:space="preserve">Limits connections by country, time </w:t>
                    </w:r>
                    <w:r w:rsidRPr="000E3DBF">
                      <w:rPr>
                        <w:rFonts w:ascii="Montserrat" w:hAnsi="Montserrat"/>
                        <w:color w:val="FFFFFF"/>
                        <w:spacing w:val="-9"/>
                        <w:w w:val="105"/>
                        <w:sz w:val="16"/>
                      </w:rPr>
                      <w:t xml:space="preserve">of </w:t>
                    </w:r>
                    <w:r w:rsidRPr="000E3DBF">
                      <w:rPr>
                        <w:rFonts w:ascii="Montserrat" w:hAnsi="Montserrat"/>
                        <w:color w:val="FFFFFF"/>
                        <w:w w:val="105"/>
                        <w:sz w:val="16"/>
                      </w:rPr>
                      <w:t>the day and devices. Blocks brute- force and ransomware attacks.</w:t>
                    </w:r>
                  </w:p>
                </w:txbxContent>
              </v:textbox>
            </v:shape>
            <w10:wrap type="topAndBottom" anchorx="page"/>
          </v:group>
        </w:pict>
      </w:r>
      <w:r w:rsidR="00000000">
        <w:pict w14:anchorId="5D573848">
          <v:group id="_x0000_s1086" style="position:absolute;margin-left:392.45pt;margin-top:13.85pt;width:167.9pt;height:53.25pt;z-index:-15711744;mso-wrap-distance-left:0;mso-wrap-distance-right:0;mso-position-horizontal-relative:page" coordorigin="7849,277" coordsize="3358,1065">
            <v:shape id="_x0000_s1088" type="#_x0000_t75" style="position:absolute;left:7848;top:277;width:3358;height:1065">
              <v:imagedata r:id="rId45" o:title=""/>
            </v:shape>
            <v:shape id="_x0000_s1087" type="#_x0000_t202" style="position:absolute;left:7848;top:277;width:3358;height:1065" filled="f" stroked="f">
              <v:textbox inset="0,0,0,0">
                <w:txbxContent>
                  <w:p w14:paraId="6177552A" w14:textId="77777777" w:rsidR="00415D46" w:rsidRDefault="00415D46">
                    <w:pPr>
                      <w:spacing w:before="5"/>
                      <w:rPr>
                        <w:b/>
                        <w:sz w:val="15"/>
                      </w:rPr>
                    </w:pPr>
                  </w:p>
                  <w:p w14:paraId="3A0B2857" w14:textId="77777777" w:rsidR="00415D46" w:rsidRPr="000E3DBF" w:rsidRDefault="00000000">
                    <w:pPr>
                      <w:spacing w:line="266" w:lineRule="auto"/>
                      <w:ind w:left="146" w:right="138"/>
                      <w:jc w:val="center"/>
                      <w:rPr>
                        <w:rFonts w:ascii="Montserrat" w:hAnsi="Montserrat"/>
                        <w:sz w:val="16"/>
                      </w:rPr>
                    </w:pPr>
                    <w:r w:rsidRPr="000E3DBF">
                      <w:rPr>
                        <w:rFonts w:ascii="Montserrat" w:hAnsi="Montserrat"/>
                        <w:color w:val="FFFFFF"/>
                        <w:sz w:val="16"/>
                      </w:rPr>
                      <w:t>Easy to setup on a Windows server or desktop with a LITE mode available. Central IP addresses management.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21A4090" w14:textId="77777777" w:rsidR="00415D46" w:rsidRDefault="00415D46">
      <w:pPr>
        <w:rPr>
          <w:sz w:val="19"/>
        </w:rPr>
        <w:sectPr w:rsidR="00415D46">
          <w:pgSz w:w="11900" w:h="16850"/>
          <w:pgMar w:top="0" w:right="580" w:bottom="0" w:left="380" w:header="720" w:footer="720" w:gutter="0"/>
          <w:cols w:space="720"/>
        </w:sectPr>
      </w:pPr>
    </w:p>
    <w:p w14:paraId="542BADC7" w14:textId="77777777" w:rsidR="00415D46" w:rsidRDefault="00000000">
      <w:pPr>
        <w:pStyle w:val="Corpsdetexte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6ABFD7F4">
          <v:group id="_x0000_s1082" style="width:69.8pt;height:109.3pt;mso-position-horizontal-relative:char;mso-position-vertical-relative:line" coordsize="1396,2186">
            <v:shape id="_x0000_s1085" style="position:absolute;width:1396;height:2186" coordsize="1396,2186" path="m1138,2186r-878,l191,2177r-62,-27l76,2110,36,2057,9,1995,,1926,,,1395,r,1948l1363,2057r-41,53l1269,2150r-62,27l1138,2186xe" fillcolor="#f98f04" stroked="f">
              <v:path arrowok="t"/>
            </v:shape>
            <v:shape id="_x0000_s1084" type="#_x0000_t75" style="position:absolute;left:322;top:429;width:750;height:750">
              <v:imagedata r:id="rId46" o:title=""/>
            </v:shape>
            <v:shape id="_x0000_s1083" type="#_x0000_t202" style="position:absolute;width:1396;height:2186" filled="f" stroked="f">
              <v:textbox inset="0,0,0,0">
                <w:txbxContent>
                  <w:p w14:paraId="7156D388" w14:textId="77777777" w:rsidR="00415D46" w:rsidRDefault="00415D46">
                    <w:pPr>
                      <w:rPr>
                        <w:b/>
                        <w:sz w:val="24"/>
                      </w:rPr>
                    </w:pPr>
                  </w:p>
                  <w:p w14:paraId="2AFE0EC1" w14:textId="77777777" w:rsidR="00415D46" w:rsidRDefault="00415D46">
                    <w:pPr>
                      <w:rPr>
                        <w:b/>
                        <w:sz w:val="24"/>
                      </w:rPr>
                    </w:pPr>
                  </w:p>
                  <w:p w14:paraId="6F88CFD0" w14:textId="77777777" w:rsidR="00415D46" w:rsidRDefault="00415D46">
                    <w:pPr>
                      <w:rPr>
                        <w:b/>
                        <w:sz w:val="24"/>
                      </w:rPr>
                    </w:pPr>
                  </w:p>
                  <w:p w14:paraId="6E994643" w14:textId="77777777" w:rsidR="00415D46" w:rsidRDefault="00415D46">
                    <w:pPr>
                      <w:spacing w:before="4"/>
                      <w:rPr>
                        <w:b/>
                        <w:sz w:val="31"/>
                      </w:rPr>
                    </w:pPr>
                  </w:p>
                  <w:p w14:paraId="0929612B" w14:textId="77777777" w:rsidR="00415D46" w:rsidRPr="00F660D9" w:rsidRDefault="00000000">
                    <w:pPr>
                      <w:ind w:left="264" w:firstLine="9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  <w:t>Remote Support</w:t>
                    </w:r>
                  </w:p>
                </w:txbxContent>
              </v:textbox>
            </v:shape>
            <w10:anchorlock/>
          </v:group>
        </w:pict>
      </w:r>
    </w:p>
    <w:p w14:paraId="2AB6807D" w14:textId="77777777" w:rsidR="00415D46" w:rsidRPr="00F660D9" w:rsidRDefault="00000000">
      <w:pPr>
        <w:spacing w:line="784" w:lineRule="exact"/>
        <w:ind w:left="838" w:right="259"/>
        <w:jc w:val="center"/>
        <w:rPr>
          <w:rFonts w:ascii="Good Times Rg" w:hAnsi="Good Times Rg"/>
          <w:spacing w:val="20"/>
          <w:sz w:val="52"/>
          <w:szCs w:val="18"/>
        </w:rPr>
      </w:pPr>
      <w:r w:rsidRPr="00F660D9">
        <w:rPr>
          <w:rFonts w:ascii="Good Times Rg" w:hAnsi="Good Times Rg"/>
          <w:color w:val="FFFFFF"/>
          <w:spacing w:val="20"/>
          <w:w w:val="150"/>
          <w:sz w:val="52"/>
          <w:szCs w:val="18"/>
        </w:rPr>
        <w:t>Remote Support</w:t>
      </w:r>
    </w:p>
    <w:p w14:paraId="366C030B" w14:textId="77777777" w:rsidR="00415D46" w:rsidRPr="00F660D9" w:rsidRDefault="00000000">
      <w:pPr>
        <w:spacing w:before="185" w:line="196" w:lineRule="auto"/>
        <w:ind w:left="2953" w:right="2755"/>
        <w:jc w:val="center"/>
        <w:rPr>
          <w:rFonts w:ascii="Montserrat" w:hAnsi="Montserrat"/>
          <w:sz w:val="60"/>
        </w:rPr>
      </w:pPr>
      <w:r w:rsidRPr="00F660D9">
        <w:rPr>
          <w:rFonts w:ascii="Montserrat" w:hAnsi="Montserrat"/>
          <w:color w:val="FFFFFF"/>
          <w:sz w:val="60"/>
        </w:rPr>
        <w:t>Windows Session Sharing</w:t>
      </w:r>
    </w:p>
    <w:p w14:paraId="68BD8959" w14:textId="77777777" w:rsidR="00415D46" w:rsidRDefault="00415D46">
      <w:pPr>
        <w:pStyle w:val="Corpsdetexte"/>
        <w:spacing w:before="4"/>
        <w:rPr>
          <w:sz w:val="26"/>
        </w:rPr>
      </w:pPr>
    </w:p>
    <w:p w14:paraId="4A4AF8B1" w14:textId="77777777" w:rsidR="00415D46" w:rsidRPr="00F660D9" w:rsidRDefault="00000000">
      <w:pPr>
        <w:spacing w:before="94"/>
        <w:ind w:left="838" w:right="642"/>
        <w:jc w:val="center"/>
        <w:rPr>
          <w:rFonts w:ascii="Montserrat" w:hAnsi="Montserrat"/>
          <w:b/>
          <w:sz w:val="26"/>
        </w:rPr>
      </w:pPr>
      <w:r w:rsidRPr="00F660D9">
        <w:rPr>
          <w:rFonts w:ascii="Montserrat" w:hAnsi="Montserrat"/>
          <w:b/>
          <w:color w:val="FFFFFF"/>
          <w:sz w:val="26"/>
        </w:rPr>
        <w:t>Cost-effective and Secure</w:t>
      </w:r>
    </w:p>
    <w:p w14:paraId="39338494" w14:textId="77777777" w:rsidR="00415D46" w:rsidRDefault="00415D46">
      <w:pPr>
        <w:pStyle w:val="Corpsdetexte"/>
        <w:rPr>
          <w:b/>
          <w:sz w:val="20"/>
        </w:rPr>
      </w:pPr>
    </w:p>
    <w:p w14:paraId="0871F949" w14:textId="77777777" w:rsidR="00415D46" w:rsidRDefault="00415D46">
      <w:pPr>
        <w:pStyle w:val="Corpsdetexte"/>
        <w:rPr>
          <w:b/>
          <w:sz w:val="20"/>
        </w:rPr>
      </w:pPr>
    </w:p>
    <w:p w14:paraId="17751EFE" w14:textId="07D18A7A" w:rsidR="00415D46" w:rsidRDefault="00F660D9">
      <w:pPr>
        <w:pStyle w:val="Corpsdetexte"/>
        <w:rPr>
          <w:b/>
          <w:sz w:val="20"/>
        </w:rPr>
      </w:pPr>
      <w:r>
        <w:pict w14:anchorId="67498AEE">
          <v:group id="_x0000_s1055" style="position:absolute;margin-left:0;margin-top:293.65pt;width:594.95pt;height:274.5pt;z-index:-16023552;mso-position-horizontal-relative:page;mso-position-vertical-relative:page" coordorigin=",5873" coordsize="11899,5490">
            <v:shape id="_x0000_s1072" style="position:absolute;left:1359;top:6057;width:705;height:705" coordorigin="1359,6057" coordsize="705,705" o:spt="100" adj="0,,0" path="m1849,6166r-275,l1589,6158r16,-7l1621,6145r16,-5l1664,6060r5,-3l1755,6057r4,3l1761,6065r26,75l1803,6145r16,6l1834,6158r15,8xm1498,6690r-5,-1l1490,6686r-55,-55l1432,6628r-1,-5l1433,6619r35,-72l1460,6532r-6,-15l1448,6501r-6,-16l1363,6457r-4,-4l1359,6367r4,-5l1442,6335r5,-16l1453,6303r7,-16l1468,6273r-37,-77l1432,6191r3,-3l1493,6130r5,-1l1574,6166r392,l1988,6188r3,3l1992,6196r-2,4l1985,6211r-273,l1634,6226r-63,43l1528,6332r-15,78l1528,6487r43,63l1634,6593r78,16l1985,6609r5,10l1992,6623r-1,5l1988,6631r-21,22l1575,6653r-73,35l1498,6690xm1966,6166r-117,l1921,6131r4,-2l1930,6130r4,3l1966,6166xm1985,6609r-273,l1789,6593r63,-43l1895,6487r16,-77l1895,6332r-43,-63l1789,6226r-77,-15l1985,6211r-30,62l1963,6287r7,16l1976,6319r5,16l2061,6362r3,5l2064,6453r-3,4l1981,6485r-5,16l1970,6517r-7,15l1955,6547r30,62xm1755,6762r-86,l1664,6759r-27,-80l1620,6674r-15,-6l1589,6661r-14,-8l1967,6653r-1,l1849,6653r-15,8l1819,6668r-16,6l1787,6679r-26,75l1759,6759r-4,3xm1925,6690r-76,-37l1966,6653r-32,33l1930,6689r-5,1xe" stroked="f">
              <v:stroke joinstyle="round"/>
              <v:formulas/>
              <v:path arrowok="t" o:connecttype="segments"/>
            </v:shape>
            <v:shape id="_x0000_s1071" type="#_x0000_t75" style="position:absolute;left:1582;top:6280;width:259;height:259">
              <v:imagedata r:id="rId47" o:title=""/>
            </v:shape>
            <v:line id="_x0000_s1070" style="position:absolute" from="4601,5873" to="4595,6697" strokecolor="white" strokeweight="1.0628mm"/>
            <v:shape id="_x0000_s1069" style="position:absolute;left:4949;top:6115;width:720;height:585" coordorigin="4949,6116" coordsize="720,585" o:spt="100" adj="0,,0" path="m5373,6675r-26,l5347,6599r-353,l4987,6597r-12,-5l4969,6589r-9,-10l4956,6574r-5,-13l4949,6555r,-395l4951,6154r5,-13l4960,6136r9,-10l4975,6122r12,-5l4994,6116r630,l5630,6117r13,5l5648,6126r10,10l5662,6141r,l4997,6141r-3,1l4988,6145r-3,1l4980,6151r-2,3l4976,6160r-1,3l4975,6497r693,l5668,6523r-693,l4975,6551r1,4l4978,6561r2,3l4985,6568r3,2l4994,6573r3,l5662,6573r,1l5658,6579r-10,10l5643,6592r-13,5l5624,6599r-251,l5373,6675xm5668,6497r-25,l5643,6163r-1,-3l5639,6154r-1,-3l5633,6146r-3,-1l5624,6142r-4,-1l5001,6141r661,l5667,6154r1,6l5668,6497xm5662,6573r-45,l5620,6573r4,l5630,6570r3,-2l5638,6564r1,-3l5642,6555r1,-4l5643,6523r25,l5668,6555r-1,6l5662,6573xm5270,6675r-25,l5245,6599r25,l5270,6675xm5437,6700r-260,l5174,6699r-5,-5l5168,6691r,-7l5169,6681r5,-5l5177,6675r260,l5441,6675r3,1l5449,6681r1,3l5450,6691r-1,3l5444,6699r-3,1l5437,6700xe" stroked="f">
              <v:stroke joinstyle="round"/>
              <v:formulas/>
              <v:path arrowok="t" o:connecttype="segments"/>
            </v:shape>
            <v:shape id="_x0000_s1068" type="#_x0000_t75" style="position:absolute;left:5047;top:6185;width:306;height:267">
              <v:imagedata r:id="rId48" o:title=""/>
            </v:shape>
            <v:shape id="_x0000_s1067" type="#_x0000_t75" style="position:absolute;left:5404;top:6240;width:166;height:213">
              <v:imagedata r:id="rId49" o:title=""/>
            </v:shape>
            <v:shape id="_x0000_s1066" type="#_x0000_t75" style="position:absolute;top:6057;width:6144;height:5036">
              <v:imagedata r:id="rId50" o:title=""/>
            </v:shape>
            <v:shape id="_x0000_s1065" style="position:absolute;left:8074;top:6253;width:555;height:375" coordorigin="8074,6253" coordsize="555,375" o:spt="100" adj="0,,0" path="m8351,6628r-73,-9l8212,6593r-58,-39l8107,6502r-33,-62l8107,6379r47,-52l8212,6287r66,-25l8351,6253r73,9l8491,6287r23,16l8351,6303r-69,10l8220,6340r-52,43l8130,6440r38,58l8220,6541r62,27l8351,6578r163,l8491,6593r-67,26l8351,6628xm8514,6578r-163,l8421,6568r62,-27l8535,6498r38,-58l8535,6383r-52,-43l8421,6313r-70,-10l8514,6303r35,24l8595,6379r34,61l8595,6502r-46,52l8514,6578xm8351,6553r-44,-9l8271,6520r-24,-36l8238,6440r9,-43l8271,6361r36,-24l8351,6328r45,9l8432,6361r11,17l8351,6378r-24,5l8307,6396r-14,20l8288,6440r5,25l8307,6485r20,13l8351,6503r92,l8432,6520r-36,24l8351,6553xm8443,6503r-92,l8376,6498r20,-13l8409,6465r5,-25l8409,6416r-13,-20l8376,6383r-25,-5l8443,6378r13,19l8465,6440r-9,44l8443,6503xe" stroked="f">
              <v:stroke joinstyle="round"/>
              <v:formulas/>
              <v:path arrowok="t" o:connecttype="segments"/>
            </v:shape>
            <v:line id="_x0000_s1064" style="position:absolute" from="7548,5873" to="7543,6697" strokecolor="white" strokeweight="1.0628mm"/>
            <v:shape id="_x0000_s1063" type="#_x0000_t75" style="position:absolute;left:5819;top:6057;width:6080;height:5051">
              <v:imagedata r:id="rId51" o:title=""/>
            </v:shape>
            <v:shape id="_x0000_s1062" type="#_x0000_t75" style="position:absolute;left:2100;top:6057;width:7584;height:5306">
              <v:imagedata r:id="rId52" o:title=""/>
            </v:shape>
            <v:shape id="_x0000_s1061" type="#_x0000_t202" style="position:absolute;left:2341;top:6141;width:1436;height:563" filled="f" stroked="f">
              <v:textbox inset="0,0,0,0">
                <w:txbxContent>
                  <w:p w14:paraId="05FF77EC" w14:textId="77777777" w:rsidR="00415D46" w:rsidRPr="00F660D9" w:rsidRDefault="00000000">
                    <w:pPr>
                      <w:spacing w:line="237" w:lineRule="auto"/>
                      <w:ind w:right="10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Remote PC Control</w:t>
                    </w:r>
                  </w:p>
                </w:txbxContent>
              </v:textbox>
            </v:shape>
            <v:shape id="_x0000_s1060" type="#_x0000_t202" style="position:absolute;left:5984;top:6133;width:1007;height:563" filled="f" stroked="f">
              <v:textbox inset="0,0,0,0">
                <w:txbxContent>
                  <w:p w14:paraId="372A492B" w14:textId="77777777" w:rsidR="00415D46" w:rsidRPr="00F660D9" w:rsidRDefault="00000000">
                    <w:pPr>
                      <w:spacing w:line="237" w:lineRule="auto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 xml:space="preserve">Screen </w:t>
                    </w:r>
                    <w:r w:rsidRPr="00F660D9">
                      <w:rPr>
                        <w:rFonts w:ascii="Montserrat" w:hAnsi="Montserrat"/>
                        <w:b/>
                        <w:color w:val="FFFFFF"/>
                        <w:w w:val="95"/>
                        <w:sz w:val="23"/>
                      </w:rPr>
                      <w:t>Sharing</w:t>
                    </w:r>
                  </w:p>
                </w:txbxContent>
              </v:textbox>
            </v:shape>
            <v:shape id="_x0000_s1059" type="#_x0000_t202" style="position:absolute;left:8906;top:6141;width:1541;height:563" filled="f" stroked="f">
              <v:textbox inset="0,0,0,0">
                <w:txbxContent>
                  <w:p w14:paraId="4E918292" w14:textId="77777777" w:rsidR="00415D46" w:rsidRPr="00F660D9" w:rsidRDefault="00000000">
                    <w:pPr>
                      <w:spacing w:line="237" w:lineRule="auto"/>
                      <w:ind w:right="16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Unattended Access</w:t>
                    </w:r>
                  </w:p>
                </w:txbxContent>
              </v:textbox>
            </v:shape>
            <v:shape id="_x0000_s1058" type="#_x0000_t202" style="position:absolute;left:1329;top:10735;width:1928;height:274" filled="f" stroked="f">
              <v:textbox inset="0,0,0,0">
                <w:txbxContent>
                  <w:p w14:paraId="3BE0138C" w14:textId="77777777" w:rsidR="00415D46" w:rsidRPr="00F660D9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Zero</w:t>
                    </w:r>
                    <w:r w:rsidRPr="00F660D9">
                      <w:rPr>
                        <w:rFonts w:ascii="Montserrat" w:hAnsi="Montserrat"/>
                        <w:b/>
                        <w:color w:val="FFFFFF"/>
                        <w:spacing w:val="-40"/>
                        <w:w w:val="115"/>
                        <w:sz w:val="20"/>
                      </w:rPr>
                      <w:t xml:space="preserve"> </w:t>
                    </w:r>
                    <w:r w:rsidRPr="00F660D9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Installation</w:t>
                    </w:r>
                  </w:p>
                </w:txbxContent>
              </v:textbox>
            </v:shape>
            <v:shape id="_x0000_s1057" type="#_x0000_t202" style="position:absolute;left:4906;top:10735;width:2098;height:274" filled="f" stroked="f">
              <v:textbox inset="0,0,0,0">
                <w:txbxContent>
                  <w:p w14:paraId="1705748D" w14:textId="77777777" w:rsidR="00415D46" w:rsidRPr="00F660D9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Quick</w:t>
                    </w:r>
                    <w:r w:rsidRPr="00F660D9">
                      <w:rPr>
                        <w:rFonts w:ascii="Montserrat" w:hAnsi="Montserrat"/>
                        <w:b/>
                        <w:color w:val="FFFFFF"/>
                        <w:spacing w:val="-37"/>
                        <w:w w:val="115"/>
                        <w:sz w:val="20"/>
                      </w:rPr>
                      <w:t xml:space="preserve"> </w:t>
                    </w:r>
                    <w:r w:rsidRPr="00F660D9">
                      <w:rPr>
                        <w:rFonts w:ascii="Montserrat" w:hAnsi="Montserrat"/>
                        <w:b/>
                        <w:color w:val="FFFFFF"/>
                        <w:w w:val="115"/>
                        <w:sz w:val="20"/>
                      </w:rPr>
                      <w:t>Connection</w:t>
                    </w:r>
                  </w:p>
                </w:txbxContent>
              </v:textbox>
            </v:shape>
            <v:shape id="_x0000_s1056" type="#_x0000_t202" style="position:absolute;left:8406;top:10735;width:2211;height:274" filled="f" stroked="f">
              <v:textbox inset="0,0,0,0">
                <w:txbxContent>
                  <w:p w14:paraId="23682A98" w14:textId="77777777" w:rsidR="00415D46" w:rsidRPr="00F660D9" w:rsidRDefault="00000000">
                    <w:pPr>
                      <w:spacing w:before="31"/>
                      <w:rPr>
                        <w:rFonts w:ascii="Montserrat" w:hAnsi="Montserrat"/>
                        <w:b/>
                        <w:sz w:val="20"/>
                      </w:rPr>
                    </w:pPr>
                    <w:r w:rsidRPr="00F660D9">
                      <w:rPr>
                        <w:rFonts w:ascii="Montserrat" w:hAnsi="Montserrat"/>
                        <w:b/>
                        <w:color w:val="FFFFFF"/>
                        <w:w w:val="110"/>
                        <w:sz w:val="20"/>
                      </w:rPr>
                      <w:t>Collaboration Tools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332B5F7" w14:textId="77777777" w:rsidR="00415D46" w:rsidRDefault="00415D46">
      <w:pPr>
        <w:pStyle w:val="Corpsdetexte"/>
        <w:rPr>
          <w:b/>
          <w:sz w:val="20"/>
        </w:rPr>
      </w:pPr>
    </w:p>
    <w:p w14:paraId="4B7B8757" w14:textId="77777777" w:rsidR="00415D46" w:rsidRDefault="00415D46">
      <w:pPr>
        <w:pStyle w:val="Corpsdetexte"/>
        <w:rPr>
          <w:b/>
          <w:sz w:val="20"/>
        </w:rPr>
      </w:pPr>
    </w:p>
    <w:p w14:paraId="5D0400CE" w14:textId="77777777" w:rsidR="00415D46" w:rsidRDefault="00415D46">
      <w:pPr>
        <w:pStyle w:val="Corpsdetexte"/>
        <w:rPr>
          <w:b/>
          <w:sz w:val="20"/>
        </w:rPr>
      </w:pPr>
    </w:p>
    <w:p w14:paraId="7D9FB467" w14:textId="77777777" w:rsidR="00415D46" w:rsidRDefault="00415D46">
      <w:pPr>
        <w:pStyle w:val="Corpsdetexte"/>
        <w:rPr>
          <w:b/>
          <w:sz w:val="20"/>
        </w:rPr>
      </w:pPr>
    </w:p>
    <w:p w14:paraId="72D8BDE3" w14:textId="77777777" w:rsidR="00415D46" w:rsidRDefault="00415D46">
      <w:pPr>
        <w:pStyle w:val="Corpsdetexte"/>
        <w:rPr>
          <w:b/>
          <w:sz w:val="20"/>
        </w:rPr>
      </w:pPr>
    </w:p>
    <w:p w14:paraId="7FF9B202" w14:textId="77777777" w:rsidR="00415D46" w:rsidRDefault="00415D46">
      <w:pPr>
        <w:pStyle w:val="Corpsdetexte"/>
        <w:rPr>
          <w:b/>
          <w:sz w:val="20"/>
        </w:rPr>
      </w:pPr>
    </w:p>
    <w:p w14:paraId="292F035E" w14:textId="77777777" w:rsidR="00415D46" w:rsidRDefault="00415D46">
      <w:pPr>
        <w:pStyle w:val="Corpsdetexte"/>
        <w:rPr>
          <w:b/>
          <w:sz w:val="20"/>
        </w:rPr>
      </w:pPr>
    </w:p>
    <w:p w14:paraId="0BA104BE" w14:textId="77777777" w:rsidR="00415D46" w:rsidRDefault="00415D46">
      <w:pPr>
        <w:pStyle w:val="Corpsdetexte"/>
        <w:rPr>
          <w:b/>
          <w:sz w:val="20"/>
        </w:rPr>
      </w:pPr>
    </w:p>
    <w:p w14:paraId="3B3FAD76" w14:textId="77777777" w:rsidR="00415D46" w:rsidRDefault="00415D46">
      <w:pPr>
        <w:pStyle w:val="Corpsdetexte"/>
        <w:rPr>
          <w:b/>
          <w:sz w:val="20"/>
        </w:rPr>
      </w:pPr>
    </w:p>
    <w:p w14:paraId="14EE69CD" w14:textId="77777777" w:rsidR="00415D46" w:rsidRDefault="00415D46">
      <w:pPr>
        <w:pStyle w:val="Corpsdetexte"/>
        <w:rPr>
          <w:b/>
          <w:sz w:val="20"/>
        </w:rPr>
      </w:pPr>
    </w:p>
    <w:p w14:paraId="195DA076" w14:textId="77777777" w:rsidR="00415D46" w:rsidRDefault="00415D46">
      <w:pPr>
        <w:pStyle w:val="Corpsdetexte"/>
        <w:rPr>
          <w:b/>
          <w:sz w:val="20"/>
        </w:rPr>
      </w:pPr>
    </w:p>
    <w:p w14:paraId="37E1912E" w14:textId="77777777" w:rsidR="00415D46" w:rsidRDefault="00415D46">
      <w:pPr>
        <w:pStyle w:val="Corpsdetexte"/>
        <w:rPr>
          <w:b/>
          <w:sz w:val="20"/>
        </w:rPr>
      </w:pPr>
    </w:p>
    <w:p w14:paraId="638B6208" w14:textId="77777777" w:rsidR="00415D46" w:rsidRDefault="00415D46">
      <w:pPr>
        <w:pStyle w:val="Corpsdetexte"/>
        <w:rPr>
          <w:b/>
          <w:sz w:val="20"/>
        </w:rPr>
      </w:pPr>
    </w:p>
    <w:p w14:paraId="753CC251" w14:textId="77777777" w:rsidR="00415D46" w:rsidRDefault="00415D46">
      <w:pPr>
        <w:pStyle w:val="Corpsdetexte"/>
        <w:rPr>
          <w:b/>
          <w:sz w:val="20"/>
        </w:rPr>
      </w:pPr>
    </w:p>
    <w:p w14:paraId="36F78F78" w14:textId="77777777" w:rsidR="00415D46" w:rsidRDefault="00415D46">
      <w:pPr>
        <w:pStyle w:val="Corpsdetexte"/>
        <w:rPr>
          <w:b/>
          <w:sz w:val="20"/>
        </w:rPr>
      </w:pPr>
    </w:p>
    <w:p w14:paraId="5247B3C0" w14:textId="77777777" w:rsidR="00415D46" w:rsidRDefault="00415D46">
      <w:pPr>
        <w:pStyle w:val="Corpsdetexte"/>
        <w:rPr>
          <w:b/>
          <w:sz w:val="20"/>
        </w:rPr>
      </w:pPr>
    </w:p>
    <w:p w14:paraId="23C7BFB1" w14:textId="77777777" w:rsidR="00415D46" w:rsidRDefault="00415D46">
      <w:pPr>
        <w:pStyle w:val="Corpsdetexte"/>
        <w:rPr>
          <w:b/>
          <w:sz w:val="20"/>
        </w:rPr>
      </w:pPr>
    </w:p>
    <w:p w14:paraId="4111B534" w14:textId="77777777" w:rsidR="00415D46" w:rsidRDefault="00415D46">
      <w:pPr>
        <w:pStyle w:val="Corpsdetexte"/>
        <w:rPr>
          <w:b/>
          <w:sz w:val="20"/>
        </w:rPr>
      </w:pPr>
    </w:p>
    <w:p w14:paraId="5F6165CE" w14:textId="77777777" w:rsidR="00415D46" w:rsidRDefault="00415D46">
      <w:pPr>
        <w:pStyle w:val="Corpsdetexte"/>
        <w:rPr>
          <w:b/>
          <w:sz w:val="20"/>
        </w:rPr>
      </w:pPr>
    </w:p>
    <w:p w14:paraId="368B687A" w14:textId="77777777" w:rsidR="00415D46" w:rsidRDefault="00415D46">
      <w:pPr>
        <w:pStyle w:val="Corpsdetexte"/>
        <w:rPr>
          <w:b/>
          <w:sz w:val="20"/>
        </w:rPr>
      </w:pPr>
    </w:p>
    <w:p w14:paraId="1D33E597" w14:textId="77777777" w:rsidR="00415D46" w:rsidRDefault="00415D46">
      <w:pPr>
        <w:pStyle w:val="Corpsdetexte"/>
        <w:rPr>
          <w:b/>
          <w:sz w:val="20"/>
        </w:rPr>
      </w:pPr>
    </w:p>
    <w:p w14:paraId="6AFBA074" w14:textId="77777777" w:rsidR="00415D46" w:rsidRDefault="00415D46">
      <w:pPr>
        <w:pStyle w:val="Corpsdetexte"/>
        <w:rPr>
          <w:b/>
          <w:sz w:val="20"/>
        </w:rPr>
      </w:pPr>
    </w:p>
    <w:p w14:paraId="524770BC" w14:textId="5C2A36A0" w:rsidR="00415D46" w:rsidRDefault="00BC2AB6">
      <w:pPr>
        <w:pStyle w:val="Corpsdetexte"/>
        <w:rPr>
          <w:b/>
          <w:sz w:val="18"/>
        </w:rPr>
      </w:pPr>
      <w:r w:rsidRPr="00F660D9">
        <w:rPr>
          <w:rFonts w:ascii="Montserrat" w:hAnsi="Montserrat"/>
          <w:noProof/>
        </w:rPr>
        <w:drawing>
          <wp:anchor distT="0" distB="0" distL="0" distR="0" simplePos="0" relativeHeight="251669504" behindDoc="1" locked="0" layoutInCell="1" allowOverlap="1" wp14:anchorId="315185C0" wp14:editId="6473A966">
            <wp:simplePos x="0" y="0"/>
            <wp:positionH relativeFrom="page">
              <wp:posOffset>430402</wp:posOffset>
            </wp:positionH>
            <wp:positionV relativeFrom="paragraph">
              <wp:posOffset>85090</wp:posOffset>
            </wp:positionV>
            <wp:extent cx="1905000" cy="608898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0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C2AB6">
        <w:rPr>
          <w:rFonts w:ascii="Montserrat" w:hAnsi="Montserrat"/>
          <w:noProof/>
        </w:rPr>
        <w:drawing>
          <wp:anchor distT="0" distB="0" distL="0" distR="0" simplePos="0" relativeHeight="251676672" behindDoc="1" locked="0" layoutInCell="1" allowOverlap="1" wp14:anchorId="49342C5B" wp14:editId="1BA1A416">
            <wp:simplePos x="0" y="0"/>
            <wp:positionH relativeFrom="page">
              <wp:posOffset>2774950</wp:posOffset>
            </wp:positionH>
            <wp:positionV relativeFrom="paragraph">
              <wp:posOffset>54610</wp:posOffset>
            </wp:positionV>
            <wp:extent cx="1924019" cy="609089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AB6">
        <w:rPr>
          <w:rFonts w:ascii="Montserrat" w:hAnsi="Montserrat"/>
          <w:noProof/>
        </w:rPr>
        <w:drawing>
          <wp:anchor distT="0" distB="0" distL="0" distR="0" simplePos="0" relativeHeight="251659264" behindDoc="1" locked="0" layoutInCell="1" allowOverlap="1" wp14:anchorId="3031AE70" wp14:editId="4BDC6B6E">
            <wp:simplePos x="0" y="0"/>
            <wp:positionH relativeFrom="page">
              <wp:posOffset>5041265</wp:posOffset>
            </wp:positionH>
            <wp:positionV relativeFrom="page">
              <wp:posOffset>7121525</wp:posOffset>
            </wp:positionV>
            <wp:extent cx="1924019" cy="609089"/>
            <wp:effectExtent l="0" t="0" r="0" b="0"/>
            <wp:wrapNone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CBA09" w14:textId="77777777" w:rsidR="00415D46" w:rsidRDefault="00415D46">
      <w:pPr>
        <w:rPr>
          <w:sz w:val="18"/>
        </w:rPr>
        <w:sectPr w:rsidR="00415D46">
          <w:pgSz w:w="11900" w:h="16850"/>
          <w:pgMar w:top="0" w:right="580" w:bottom="0" w:left="380" w:header="720" w:footer="720" w:gutter="0"/>
          <w:cols w:space="720"/>
        </w:sectPr>
      </w:pPr>
    </w:p>
    <w:p w14:paraId="7839A7A9" w14:textId="313CDBDC" w:rsidR="00415D46" w:rsidRPr="00BC2AB6" w:rsidRDefault="00000000">
      <w:pPr>
        <w:pStyle w:val="Corpsdetexte"/>
        <w:spacing w:before="95" w:line="266" w:lineRule="auto"/>
        <w:ind w:left="650" w:right="14"/>
        <w:jc w:val="center"/>
        <w:rPr>
          <w:rFonts w:ascii="Montserrat" w:hAnsi="Montserrat"/>
        </w:rPr>
      </w:pPr>
      <w:r w:rsidRPr="00BC2AB6">
        <w:rPr>
          <w:rFonts w:ascii="Montserrat" w:hAnsi="Montserrat"/>
        </w:rPr>
        <w:pict w14:anchorId="5CCC99B5">
          <v:rect id="_x0000_s1081" style="position:absolute;left:0;text-align:left;margin-left:0;margin-top:0;width:595pt;height:841.55pt;z-index:-487588866;mso-position-horizontal-relative:page;mso-position-vertical-relative:page" fillcolor="#08184a" stroked="f">
            <w10:wrap anchorx="page" anchory="page"/>
          </v:rect>
        </w:pict>
      </w:r>
      <w:r w:rsidRPr="00BC2AB6">
        <w:rPr>
          <w:rFonts w:ascii="Montserrat" w:hAnsi="Montserrat"/>
          <w:color w:val="FFFFFF"/>
        </w:rPr>
        <w:t>Small program to download and run on both sides. No setup needed</w:t>
      </w:r>
      <w:r w:rsidR="00BC2AB6" w:rsidRPr="00BC2AB6">
        <w:rPr>
          <w:rFonts w:ascii="Montserrat" w:hAnsi="Montserrat"/>
          <w:color w:val="FFFFFF"/>
        </w:rPr>
        <w:t>.</w:t>
      </w:r>
    </w:p>
    <w:p w14:paraId="56E1E7AB" w14:textId="5167B980" w:rsidR="00415D46" w:rsidRPr="00BC2AB6" w:rsidRDefault="00BC2AB6">
      <w:pPr>
        <w:pStyle w:val="Corpsdetexte"/>
        <w:spacing w:before="168" w:line="266" w:lineRule="auto"/>
        <w:ind w:left="639" w:right="3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pict w14:anchorId="0B666C5C">
          <v:shape id="_x0000_s1075" type="#_x0000_t202" style="position:absolute;left:0;text-align:left;margin-left:94.5pt;margin-top:68.6pt;width:368.5pt;height:42.9pt;z-index:487649792" filled="f" stroked="f">
            <v:textbox style="mso-next-textbox:#_x0000_s1075" inset="0,0,0,0">
              <w:txbxContent>
                <w:p w14:paraId="6649A2FE" w14:textId="77777777" w:rsidR="00415D46" w:rsidRPr="00BC2AB6" w:rsidRDefault="00000000">
                  <w:pPr>
                    <w:spacing w:line="631" w:lineRule="exact"/>
                    <w:ind w:left="-1" w:right="18"/>
                    <w:jc w:val="center"/>
                    <w:rPr>
                      <w:rFonts w:ascii="Good Times Rg" w:hAnsi="Good Times Rg"/>
                      <w:sz w:val="52"/>
                    </w:rPr>
                  </w:pPr>
                  <w:r w:rsidRPr="00BC2AB6">
                    <w:rPr>
                      <w:rFonts w:ascii="Good Times Rg" w:hAnsi="Good Times Rg"/>
                      <w:color w:val="FFAF48"/>
                      <w:spacing w:val="-6"/>
                      <w:w w:val="135"/>
                      <w:sz w:val="52"/>
                    </w:rPr>
                    <w:t>from</w:t>
                  </w:r>
                  <w:r w:rsidRPr="00BC2AB6">
                    <w:rPr>
                      <w:rFonts w:ascii="Good Times Rg" w:hAnsi="Good Times Rg"/>
                      <w:color w:val="FFAF48"/>
                      <w:spacing w:val="-146"/>
                      <w:w w:val="135"/>
                      <w:sz w:val="52"/>
                    </w:rPr>
                    <w:t xml:space="preserve"> </w:t>
                  </w:r>
                  <w:r w:rsidRPr="00BC2AB6">
                    <w:rPr>
                      <w:rFonts w:ascii="Good Times Rg" w:hAnsi="Good Times Rg"/>
                      <w:color w:val="FFAF48"/>
                      <w:spacing w:val="-6"/>
                      <w:w w:val="135"/>
                      <w:sz w:val="52"/>
                    </w:rPr>
                    <w:t>$8/MONTH</w:t>
                  </w:r>
                </w:p>
                <w:p w14:paraId="31FED8F2" w14:textId="77777777" w:rsidR="00415D46" w:rsidRPr="00BC2AB6" w:rsidRDefault="00000000">
                  <w:pPr>
                    <w:spacing w:before="57" w:line="169" w:lineRule="exact"/>
                    <w:ind w:left="62" w:right="18"/>
                    <w:jc w:val="center"/>
                    <w:rPr>
                      <w:rFonts w:ascii="Good Times Rg" w:hAnsi="Good Times Rg"/>
                      <w:spacing w:val="20"/>
                      <w:sz w:val="14"/>
                    </w:rPr>
                  </w:pPr>
                  <w:r w:rsidRPr="00BC2AB6">
                    <w:rPr>
                      <w:rFonts w:ascii="Good Times Rg" w:hAnsi="Good Times Rg"/>
                      <w:color w:val="FDB650"/>
                      <w:spacing w:val="20"/>
                      <w:sz w:val="14"/>
                    </w:rPr>
                    <w:t>(1 USER/ 1 concurrent connection - starter edition)</w:t>
                  </w:r>
                </w:p>
              </w:txbxContent>
            </v:textbox>
          </v:shape>
        </w:pict>
      </w:r>
      <w:r>
        <w:rPr>
          <w:rFonts w:ascii="Montserrat" w:hAnsi="Montserrat"/>
          <w:noProof/>
        </w:rPr>
        <w:pict w14:anchorId="15FCAE6C">
          <v:shape id="_x0000_s1078" type="#_x0000_t75" style="position:absolute;left:0;text-align:left;margin-left:155.3pt;margin-top:148pt;width:39.7pt;height:48.55pt;z-index:487646720">
            <v:imagedata r:id="rId55" o:title=""/>
          </v:shape>
        </w:pict>
      </w:r>
      <w:r>
        <w:rPr>
          <w:rFonts w:ascii="Montserrat" w:hAnsi="Montserrat"/>
          <w:noProof/>
        </w:rPr>
        <w:pict w14:anchorId="7B0DB632">
          <v:shape id="_x0000_s1080" type="#_x0000_t75" style="position:absolute;left:0;text-align:left;margin-left:-19pt;margin-top:80.7pt;width:595pt;height:152.9pt;z-index:487644672">
            <v:imagedata r:id="rId34" o:title=""/>
          </v:shape>
        </w:pict>
      </w:r>
      <w:r w:rsidR="00000000">
        <w:br w:type="column"/>
      </w:r>
      <w:r w:rsidR="00000000" w:rsidRPr="00BC2AB6">
        <w:rPr>
          <w:rFonts w:ascii="Montserrat" w:hAnsi="Montserrat"/>
          <w:color w:val="FFFFFF"/>
          <w:w w:val="105"/>
        </w:rPr>
        <w:t xml:space="preserve">Lite Connection Client. Session sharing in a </w:t>
      </w:r>
      <w:r w:rsidR="00000000" w:rsidRPr="00BC2AB6">
        <w:rPr>
          <w:rFonts w:ascii="Montserrat" w:hAnsi="Montserrat"/>
          <w:color w:val="FFFFFF"/>
          <w:spacing w:val="-4"/>
          <w:w w:val="105"/>
        </w:rPr>
        <w:t xml:space="preserve">click </w:t>
      </w:r>
      <w:r w:rsidR="00000000" w:rsidRPr="00BC2AB6">
        <w:rPr>
          <w:rFonts w:ascii="Montserrat" w:hAnsi="Montserrat"/>
          <w:color w:val="FFFFFF"/>
          <w:w w:val="105"/>
        </w:rPr>
        <w:t>with ID and Password.</w:t>
      </w:r>
    </w:p>
    <w:p w14:paraId="33816CE7" w14:textId="7357CED9" w:rsidR="00415D46" w:rsidRPr="00BC2AB6" w:rsidRDefault="00BC2AB6">
      <w:pPr>
        <w:pStyle w:val="Corpsdetexte"/>
        <w:spacing w:before="146" w:line="266" w:lineRule="auto"/>
        <w:ind w:left="782" w:right="152" w:hanging="108"/>
        <w:rPr>
          <w:rFonts w:ascii="Montserrat" w:hAnsi="Montserrat"/>
        </w:rPr>
      </w:pPr>
      <w:r>
        <w:rPr>
          <w:rFonts w:ascii="Montserrat" w:hAnsi="Montserrat"/>
          <w:noProof/>
        </w:rPr>
        <w:pict w14:anchorId="0AA75B56">
          <v:shape id="_x0000_s1074" type="#_x0000_t202" style="position:absolute;left:0;text-align:left;margin-left:10.7pt;margin-top:155.2pt;width:175.75pt;height:43.15pt;z-index:487650816" filled="f" stroked="f">
            <v:textbox style="mso-next-textbox:#_x0000_s1074" inset="0,0,0,0">
              <w:txbxContent>
                <w:p w14:paraId="50BFEE3F" w14:textId="77777777" w:rsidR="00415D46" w:rsidRPr="00BC2AB6" w:rsidRDefault="00000000">
                  <w:pPr>
                    <w:spacing w:before="37"/>
                    <w:ind w:left="1136"/>
                    <w:rPr>
                      <w:rFonts w:ascii="Montserrat" w:hAnsi="Montserrat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FFFFFF"/>
                      <w:spacing w:val="-67"/>
                      <w:w w:val="101"/>
                      <w:sz w:val="26"/>
                      <w:u w:val="thick" w:color="FFFFFF"/>
                    </w:rPr>
                    <w:t xml:space="preserve"> </w:t>
                  </w:r>
                  <w:hyperlink r:id="rId56">
                    <w:r w:rsidRPr="00BC2AB6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  <w:u w:val="thick" w:color="FFFFFF"/>
                      </w:rPr>
                      <w:t>Bu</w:t>
                    </w:r>
                    <w:r w:rsidRPr="00BC2AB6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</w:rPr>
                      <w:t>y Now</w:t>
                    </w:r>
                  </w:hyperlink>
                </w:p>
                <w:p w14:paraId="6E23D088" w14:textId="77777777" w:rsidR="00415D46" w:rsidRPr="00BC2AB6" w:rsidRDefault="00000000">
                  <w:pPr>
                    <w:spacing w:before="266" w:line="260" w:lineRule="exact"/>
                    <w:rPr>
                      <w:rFonts w:ascii="Montserrat" w:hAnsi="Montserrat"/>
                      <w:sz w:val="20"/>
                    </w:rPr>
                  </w:pPr>
                  <w:hyperlink r:id="rId57">
                    <w:r w:rsidRPr="00BC2AB6">
                      <w:rPr>
                        <w:rFonts w:ascii="Montserrat" w:hAnsi="Montserrat"/>
                        <w:color w:val="FFFFFF"/>
                        <w:spacing w:val="-52"/>
                        <w:w w:val="102"/>
                        <w:sz w:val="20"/>
                        <w:u w:val="single" w:color="FFFFFF"/>
                      </w:rPr>
                      <w:t xml:space="preserve"> </w:t>
                    </w:r>
                    <w:r w:rsidRPr="00BC2AB6">
                      <w:rPr>
                        <w:rFonts w:ascii="Montserrat" w:hAnsi="Montserrat"/>
                        <w:color w:val="FFFFFF"/>
                        <w:sz w:val="20"/>
                        <w:u w:val="single" w:color="FFFFFF"/>
                      </w:rPr>
                      <w:t>www.tsplus.net/remote-support/</w:t>
                    </w:r>
                  </w:hyperlink>
                </w:p>
              </w:txbxContent>
            </v:textbox>
          </v:shape>
        </w:pict>
      </w:r>
      <w:r>
        <w:rPr>
          <w:rFonts w:ascii="Montserrat" w:hAnsi="Montserrat"/>
          <w:noProof/>
        </w:rPr>
        <w:pict w14:anchorId="1E61A577">
          <v:rect id="_x0000_s1076" style="position:absolute;left:0;text-align:left;margin-left:91.5pt;margin-top:170.35pt;width:37.75pt;height:1.15pt;z-index:487648768" stroked="f"/>
        </w:pict>
      </w:r>
      <w:r>
        <w:rPr>
          <w:rFonts w:ascii="Montserrat" w:hAnsi="Montserrat"/>
          <w:noProof/>
        </w:rPr>
        <w:pict w14:anchorId="5FC776EB">
          <v:shape id="_x0000_s1077" type="#_x0000_t75" style="position:absolute;left:0;text-align:left;margin-left:278.75pt;margin-top:199.8pt;width:94.45pt;height:17.25pt;z-index:487647744">
            <v:imagedata r:id="rId5" o:title=""/>
          </v:shape>
        </w:pict>
      </w:r>
      <w:r>
        <w:rPr>
          <w:rFonts w:ascii="Montserrat" w:hAnsi="Montserrat"/>
          <w:noProof/>
        </w:rPr>
        <w:pict w14:anchorId="0290BD6A">
          <v:shape id="_x0000_s1079" type="#_x0000_t75" style="position:absolute;left:0;text-align:left;margin-left:36.85pt;margin-top:153.35pt;width:19.55pt;height:19.5pt;z-index:487645696">
            <v:imagedata r:id="rId35" o:title=""/>
          </v:shape>
        </w:pict>
      </w:r>
      <w:r w:rsidR="00000000" w:rsidRPr="00BC2AB6">
        <w:rPr>
          <w:rFonts w:ascii="Montserrat" w:hAnsi="Montserrat"/>
        </w:rPr>
        <w:br w:type="column"/>
      </w:r>
      <w:r w:rsidR="00000000" w:rsidRPr="00BC2AB6">
        <w:rPr>
          <w:rFonts w:ascii="Montserrat" w:hAnsi="Montserrat"/>
          <w:color w:val="FFFFFF"/>
        </w:rPr>
        <w:t xml:space="preserve">Chat box, file transfer, multi- </w:t>
      </w:r>
      <w:proofErr w:type="gramStart"/>
      <w:r w:rsidR="00000000" w:rsidRPr="00BC2AB6">
        <w:rPr>
          <w:rFonts w:ascii="Montserrat" w:hAnsi="Montserrat"/>
          <w:color w:val="FFFFFF"/>
        </w:rPr>
        <w:t>agents</w:t>
      </w:r>
      <w:proofErr w:type="gramEnd"/>
      <w:r w:rsidR="00000000" w:rsidRPr="00BC2AB6">
        <w:rPr>
          <w:rFonts w:ascii="Montserrat" w:hAnsi="Montserrat"/>
          <w:color w:val="FFFFFF"/>
        </w:rPr>
        <w:t xml:space="preserve"> connections, send command line, and more.</w:t>
      </w:r>
    </w:p>
    <w:p w14:paraId="073BB556" w14:textId="77777777" w:rsidR="00415D46" w:rsidRDefault="00415D46">
      <w:pPr>
        <w:spacing w:line="266" w:lineRule="auto"/>
        <w:sectPr w:rsidR="00415D46">
          <w:type w:val="continuous"/>
          <w:pgSz w:w="11900" w:h="16850"/>
          <w:pgMar w:top="0" w:right="580" w:bottom="0" w:left="380" w:header="720" w:footer="720" w:gutter="0"/>
          <w:cols w:num="3" w:space="720" w:equalWidth="0">
            <w:col w:w="2916" w:space="882"/>
            <w:col w:w="2753" w:space="687"/>
            <w:col w:w="3702"/>
          </w:cols>
        </w:sectPr>
      </w:pPr>
    </w:p>
    <w:p w14:paraId="18A8486F" w14:textId="77777777" w:rsidR="00415D46" w:rsidRDefault="00000000">
      <w:pPr>
        <w:pStyle w:val="Corpsdetexte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0B932B42">
          <v:group id="_x0000_s1051" style="width:69.8pt;height:109.3pt;mso-position-horizontal-relative:char;mso-position-vertical-relative:line" coordsize="1396,2186">
            <v:shape id="_x0000_s1054" style="position:absolute;width:1396;height:2186" coordsize="1396,2186" path="m1138,2186r-878,l191,2177r-62,-27l76,2110,36,2057,9,1995,,1926,,,1395,r,1948l1363,2057r-41,53l1269,2150r-62,27l1138,2186xe" fillcolor="#f98f04" stroked="f">
              <v:path arrowok="t"/>
            </v:shape>
            <v:shape id="_x0000_s1053" type="#_x0000_t75" style="position:absolute;left:322;top:429;width:750;height:750">
              <v:imagedata r:id="rId58" o:title=""/>
            </v:shape>
            <v:shape id="_x0000_s1052" type="#_x0000_t202" style="position:absolute;width:1396;height:2186" filled="f" stroked="f">
              <v:textbox inset="0,0,0,0">
                <w:txbxContent>
                  <w:p w14:paraId="4A66CB7C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6499257E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62403D9F" w14:textId="77777777" w:rsidR="00415D46" w:rsidRDefault="00415D46">
                    <w:pPr>
                      <w:rPr>
                        <w:sz w:val="24"/>
                      </w:rPr>
                    </w:pPr>
                  </w:p>
                  <w:p w14:paraId="5588D759" w14:textId="77777777" w:rsidR="00415D46" w:rsidRDefault="00415D46">
                    <w:pPr>
                      <w:spacing w:before="4"/>
                      <w:rPr>
                        <w:sz w:val="31"/>
                      </w:rPr>
                    </w:pPr>
                  </w:p>
                  <w:p w14:paraId="7DBA6252" w14:textId="722EBF03" w:rsidR="00415D46" w:rsidRPr="00E31EE6" w:rsidRDefault="00000000">
                    <w:pPr>
                      <w:ind w:left="101" w:firstLine="252"/>
                      <w:rPr>
                        <w:rFonts w:ascii="Montserrat" w:hAnsi="Montserrat"/>
                        <w:b/>
                        <w:sz w:val="20"/>
                      </w:rPr>
                    </w:pPr>
                    <w:proofErr w:type="gramStart"/>
                    <w:r w:rsidRPr="00E31EE6">
                      <w:rPr>
                        <w:rFonts w:ascii="Montserrat" w:hAnsi="Montserrat"/>
                        <w:b/>
                        <w:color w:val="FFFFFF"/>
                        <w:sz w:val="20"/>
                      </w:rPr>
                      <w:t>Server</w:t>
                    </w:r>
                    <w:r w:rsidR="00E31EE6">
                      <w:rPr>
                        <w:rFonts w:ascii="Montserrat" w:hAnsi="Montserrat"/>
                        <w:b/>
                        <w:color w:val="FFFFFF"/>
                        <w:sz w:val="20"/>
                      </w:rPr>
                      <w:t xml:space="preserve">  </w:t>
                    </w:r>
                    <w:r w:rsidRPr="00E31EE6">
                      <w:rPr>
                        <w:rFonts w:ascii="Montserrat" w:hAnsi="Montserrat"/>
                        <w:b/>
                        <w:color w:val="FFFFFF"/>
                        <w:w w:val="95"/>
                        <w:sz w:val="20"/>
                      </w:rPr>
                      <w:t>Monitoring</w:t>
                    </w:r>
                    <w:proofErr w:type="gramEnd"/>
                  </w:p>
                </w:txbxContent>
              </v:textbox>
            </v:shape>
            <w10:anchorlock/>
          </v:group>
        </w:pict>
      </w:r>
    </w:p>
    <w:p w14:paraId="0AEF99E7" w14:textId="1BC94823" w:rsidR="00415D46" w:rsidRPr="00E31EE6" w:rsidRDefault="00000000" w:rsidP="00E31EE6">
      <w:pPr>
        <w:pStyle w:val="Titre1"/>
        <w:spacing w:line="784" w:lineRule="exact"/>
        <w:ind w:right="259"/>
        <w:rPr>
          <w:rFonts w:ascii="Good Times Rg" w:hAnsi="Good Times Rg"/>
          <w:color w:val="FFFFFF"/>
          <w:spacing w:val="-1"/>
          <w:w w:val="128"/>
          <w:sz w:val="56"/>
          <w:szCs w:val="56"/>
        </w:rPr>
      </w:pPr>
      <w:r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>Server</w:t>
      </w:r>
      <w:r w:rsidR="00E31EE6"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 xml:space="preserve"> </w:t>
      </w:r>
      <w:r w:rsidRPr="00E31EE6">
        <w:rPr>
          <w:rFonts w:ascii="Good Times Rg" w:hAnsi="Good Times Rg"/>
          <w:color w:val="FFFFFF"/>
          <w:spacing w:val="-1"/>
          <w:w w:val="128"/>
          <w:sz w:val="56"/>
          <w:szCs w:val="56"/>
        </w:rPr>
        <w:t>monitoring</w:t>
      </w:r>
    </w:p>
    <w:p w14:paraId="24EFE2A6" w14:textId="46DE4E36" w:rsidR="00415D46" w:rsidRPr="00C5189E" w:rsidRDefault="00000000" w:rsidP="00C5189E">
      <w:pPr>
        <w:pStyle w:val="Titre2"/>
        <w:spacing w:before="185" w:line="196" w:lineRule="auto"/>
        <w:ind w:left="1440" w:right="1719"/>
        <w:rPr>
          <w:rFonts w:ascii="Montserrat" w:hAnsi="Montserrat"/>
          <w:color w:val="FFFFFF"/>
          <w:w w:val="105"/>
        </w:rPr>
      </w:pPr>
      <w:r w:rsidRPr="00C5189E">
        <w:rPr>
          <w:rFonts w:ascii="Montserrat" w:hAnsi="Montserrat"/>
          <w:color w:val="FFFFFF"/>
          <w:w w:val="105"/>
        </w:rPr>
        <w:t>Server and Website</w:t>
      </w:r>
      <w:r w:rsidR="00E31EE6" w:rsidRPr="00C5189E">
        <w:rPr>
          <w:rFonts w:ascii="Montserrat" w:hAnsi="Montserrat"/>
          <w:color w:val="FFFFFF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Monitoring &amp;</w:t>
      </w:r>
      <w:r w:rsidR="00E31EE6" w:rsidRPr="00C5189E">
        <w:rPr>
          <w:rFonts w:ascii="Montserrat" w:hAnsi="Montserrat"/>
          <w:color w:val="FFFFFF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Reporting</w:t>
      </w:r>
    </w:p>
    <w:p w14:paraId="21D6C8D5" w14:textId="77777777" w:rsidR="00415D46" w:rsidRDefault="00415D46">
      <w:pPr>
        <w:pStyle w:val="Corpsdetexte"/>
        <w:spacing w:before="4"/>
        <w:rPr>
          <w:sz w:val="26"/>
        </w:rPr>
      </w:pPr>
    </w:p>
    <w:p w14:paraId="47E354A4" w14:textId="4CFE82E2" w:rsidR="00415D46" w:rsidRPr="00E31EE6" w:rsidRDefault="00000000">
      <w:pPr>
        <w:pStyle w:val="Titre3"/>
        <w:rPr>
          <w:rFonts w:ascii="Montserrat" w:hAnsi="Montserrat"/>
          <w:spacing w:val="20"/>
        </w:rPr>
      </w:pPr>
      <w:r w:rsidRPr="00E31EE6">
        <w:rPr>
          <w:rFonts w:ascii="Montserrat" w:hAnsi="Montserrat"/>
          <w:color w:val="FFFFFF"/>
          <w:spacing w:val="20"/>
        </w:rPr>
        <w:t xml:space="preserve">Comprehensive, </w:t>
      </w:r>
      <w:r w:rsidR="00C5189E" w:rsidRPr="00E31EE6">
        <w:rPr>
          <w:rFonts w:ascii="Montserrat" w:hAnsi="Montserrat"/>
          <w:color w:val="FFFFFF"/>
          <w:spacing w:val="20"/>
        </w:rPr>
        <w:t>Easy-to-Use,</w:t>
      </w:r>
      <w:r w:rsidRPr="00E31EE6">
        <w:rPr>
          <w:rFonts w:ascii="Montserrat" w:hAnsi="Montserrat"/>
          <w:color w:val="FFFFFF"/>
          <w:spacing w:val="20"/>
        </w:rPr>
        <w:t xml:space="preserve"> and Accurate</w:t>
      </w:r>
    </w:p>
    <w:p w14:paraId="7732F96E" w14:textId="77777777" w:rsidR="00415D46" w:rsidRDefault="00415D46">
      <w:pPr>
        <w:pStyle w:val="Corpsdetexte"/>
        <w:rPr>
          <w:b/>
          <w:sz w:val="20"/>
        </w:rPr>
      </w:pPr>
    </w:p>
    <w:p w14:paraId="7997F9B4" w14:textId="77777777" w:rsidR="00415D46" w:rsidRDefault="00415D46">
      <w:pPr>
        <w:pStyle w:val="Corpsdetexte"/>
        <w:rPr>
          <w:b/>
          <w:sz w:val="20"/>
        </w:rPr>
      </w:pPr>
    </w:p>
    <w:p w14:paraId="56535B43" w14:textId="77777777" w:rsidR="00415D46" w:rsidRDefault="00415D46">
      <w:pPr>
        <w:pStyle w:val="Corpsdetexte"/>
        <w:rPr>
          <w:b/>
          <w:sz w:val="20"/>
        </w:rPr>
      </w:pPr>
    </w:p>
    <w:p w14:paraId="56E0F055" w14:textId="77777777" w:rsidR="00415D46" w:rsidRDefault="00415D46">
      <w:pPr>
        <w:pStyle w:val="Corpsdetexte"/>
        <w:rPr>
          <w:b/>
          <w:sz w:val="20"/>
        </w:rPr>
      </w:pPr>
    </w:p>
    <w:p w14:paraId="0E70C24D" w14:textId="77777777" w:rsidR="00415D46" w:rsidRDefault="00415D46">
      <w:pPr>
        <w:pStyle w:val="Corpsdetexte"/>
        <w:rPr>
          <w:b/>
          <w:sz w:val="20"/>
        </w:rPr>
      </w:pPr>
    </w:p>
    <w:p w14:paraId="16DABA26" w14:textId="77777777" w:rsidR="00415D46" w:rsidRDefault="00415D46">
      <w:pPr>
        <w:pStyle w:val="Corpsdetexte"/>
        <w:rPr>
          <w:b/>
          <w:sz w:val="20"/>
        </w:rPr>
      </w:pPr>
    </w:p>
    <w:p w14:paraId="602403CB" w14:textId="77777777" w:rsidR="00415D46" w:rsidRDefault="00415D46">
      <w:pPr>
        <w:pStyle w:val="Corpsdetexte"/>
        <w:rPr>
          <w:b/>
          <w:sz w:val="20"/>
        </w:rPr>
      </w:pPr>
    </w:p>
    <w:p w14:paraId="60B2613B" w14:textId="77777777" w:rsidR="00415D46" w:rsidRDefault="00415D46">
      <w:pPr>
        <w:pStyle w:val="Corpsdetexte"/>
        <w:rPr>
          <w:b/>
          <w:sz w:val="20"/>
        </w:rPr>
      </w:pPr>
    </w:p>
    <w:p w14:paraId="3648F026" w14:textId="77777777" w:rsidR="00415D46" w:rsidRDefault="00415D46">
      <w:pPr>
        <w:pStyle w:val="Corpsdetexte"/>
        <w:rPr>
          <w:b/>
          <w:sz w:val="20"/>
        </w:rPr>
      </w:pPr>
    </w:p>
    <w:p w14:paraId="2731A1DF" w14:textId="77777777" w:rsidR="00415D46" w:rsidRDefault="00415D46">
      <w:pPr>
        <w:pStyle w:val="Corpsdetexte"/>
        <w:rPr>
          <w:b/>
          <w:sz w:val="20"/>
        </w:rPr>
      </w:pPr>
    </w:p>
    <w:p w14:paraId="361BA71A" w14:textId="77777777" w:rsidR="00415D46" w:rsidRDefault="00415D46">
      <w:pPr>
        <w:pStyle w:val="Corpsdetexte"/>
        <w:rPr>
          <w:b/>
          <w:sz w:val="20"/>
        </w:rPr>
      </w:pPr>
    </w:p>
    <w:p w14:paraId="5DE66809" w14:textId="77777777" w:rsidR="00415D46" w:rsidRDefault="00415D46">
      <w:pPr>
        <w:pStyle w:val="Corpsdetexte"/>
        <w:rPr>
          <w:b/>
          <w:sz w:val="20"/>
        </w:rPr>
      </w:pPr>
    </w:p>
    <w:p w14:paraId="6B320812" w14:textId="77777777" w:rsidR="00415D46" w:rsidRDefault="00415D46">
      <w:pPr>
        <w:pStyle w:val="Corpsdetexte"/>
        <w:rPr>
          <w:b/>
          <w:sz w:val="20"/>
        </w:rPr>
      </w:pPr>
    </w:p>
    <w:p w14:paraId="796C7C78" w14:textId="77777777" w:rsidR="00415D46" w:rsidRDefault="00415D46">
      <w:pPr>
        <w:pStyle w:val="Corpsdetexte"/>
        <w:rPr>
          <w:b/>
          <w:sz w:val="20"/>
        </w:rPr>
      </w:pPr>
    </w:p>
    <w:p w14:paraId="51EFF104" w14:textId="77777777" w:rsidR="00415D46" w:rsidRDefault="00415D46">
      <w:pPr>
        <w:pStyle w:val="Corpsdetexte"/>
        <w:rPr>
          <w:b/>
          <w:sz w:val="20"/>
        </w:rPr>
      </w:pPr>
    </w:p>
    <w:p w14:paraId="7CFE162B" w14:textId="77777777" w:rsidR="00415D46" w:rsidRDefault="00415D46">
      <w:pPr>
        <w:pStyle w:val="Corpsdetexte"/>
        <w:rPr>
          <w:b/>
          <w:sz w:val="20"/>
        </w:rPr>
      </w:pPr>
    </w:p>
    <w:p w14:paraId="3AA56928" w14:textId="77777777" w:rsidR="00415D46" w:rsidRDefault="00415D46">
      <w:pPr>
        <w:pStyle w:val="Corpsdetexte"/>
        <w:rPr>
          <w:b/>
          <w:sz w:val="20"/>
        </w:rPr>
      </w:pPr>
    </w:p>
    <w:p w14:paraId="76BFEEFB" w14:textId="77777777" w:rsidR="00415D46" w:rsidRDefault="00415D46">
      <w:pPr>
        <w:pStyle w:val="Corpsdetexte"/>
        <w:rPr>
          <w:b/>
          <w:sz w:val="20"/>
        </w:rPr>
      </w:pPr>
    </w:p>
    <w:p w14:paraId="3C401004" w14:textId="77777777" w:rsidR="00415D46" w:rsidRDefault="00415D46">
      <w:pPr>
        <w:pStyle w:val="Corpsdetexte"/>
        <w:rPr>
          <w:b/>
          <w:sz w:val="20"/>
        </w:rPr>
      </w:pPr>
    </w:p>
    <w:p w14:paraId="00B3349C" w14:textId="77777777" w:rsidR="00415D46" w:rsidRDefault="00415D46">
      <w:pPr>
        <w:pStyle w:val="Corpsdetexte"/>
        <w:rPr>
          <w:b/>
          <w:sz w:val="20"/>
        </w:rPr>
      </w:pPr>
    </w:p>
    <w:p w14:paraId="75F5FF43" w14:textId="77777777" w:rsidR="00415D46" w:rsidRDefault="00415D46">
      <w:pPr>
        <w:pStyle w:val="Corpsdetexte"/>
        <w:rPr>
          <w:b/>
          <w:sz w:val="20"/>
        </w:rPr>
      </w:pPr>
    </w:p>
    <w:p w14:paraId="794EAF30" w14:textId="77777777" w:rsidR="00415D46" w:rsidRDefault="00415D46">
      <w:pPr>
        <w:pStyle w:val="Corpsdetexte"/>
        <w:rPr>
          <w:b/>
          <w:sz w:val="20"/>
        </w:rPr>
      </w:pPr>
    </w:p>
    <w:p w14:paraId="5AA3C7EF" w14:textId="77777777" w:rsidR="00415D46" w:rsidRDefault="00415D46">
      <w:pPr>
        <w:rPr>
          <w:sz w:val="20"/>
        </w:rPr>
        <w:sectPr w:rsidR="00415D46">
          <w:pgSz w:w="11900" w:h="16850"/>
          <w:pgMar w:top="0" w:right="580" w:bottom="0" w:left="380" w:header="720" w:footer="720" w:gutter="0"/>
          <w:cols w:space="720"/>
        </w:sectPr>
      </w:pPr>
    </w:p>
    <w:p w14:paraId="583A13A2" w14:textId="11075F4B" w:rsidR="00415D46" w:rsidRDefault="00000000">
      <w:pPr>
        <w:pStyle w:val="Corpsdetexte"/>
        <w:rPr>
          <w:b/>
          <w:sz w:val="24"/>
        </w:rPr>
      </w:pPr>
      <w:r>
        <w:pict w14:anchorId="27EF2CA3">
          <v:rect id="_x0000_s1050" style="position:absolute;margin-left:0;margin-top:0;width:595pt;height:841.55pt;z-index:-487587841;mso-position-horizontal-relative:page;mso-position-vertical-relative:page" fillcolor="#08184a" stroked="f">
            <w10:wrap anchorx="page" anchory="page"/>
          </v:rect>
        </w:pict>
      </w:r>
      <w:r>
        <w:pict w14:anchorId="425DC246">
          <v:group id="_x0000_s1026" style="position:absolute;margin-left:0;margin-top:291.05pt;width:595pt;height:242.15pt;z-index:-16016896;mso-position-horizontal-relative:page;mso-position-vertical-relative:page" coordorigin=",5821" coordsize="11900,4843">
            <v:shape id="_x0000_s1041" style="position:absolute;left:8044;top:6047;width:541;height:615" coordorigin="8044,6047" coordsize="541,615" o:spt="100" adj="0,,0" path="m8517,6555r-406,l8092,6553r-17,-8l8060,6533r-10,-17l8044,6498r,-19l8049,6461r10,-17l8097,6397r8,-11l8110,6373r4,-13l8115,6346r,-52l8124,6237r24,-52l8186,6142r49,-30l8235,6109r5,-24l8253,6066r20,-14l8297,6047r35,l8356,6052r20,14l8389,6085r2,11l8291,6096r-6,6l8285,6139r-7,9l8268,6152r-42,21l8193,6206r-21,41l8165,6294r,52l8163,6368r-5,21l8149,6409r-13,19l8091,6483r3,9l8095,6495r2,3l8101,6506r480,l8578,6516r-10,17l8553,6545r-17,8l8517,6555xm8581,6506r-54,l8532,6498r3,-6l8538,6483r-7,-7l8493,6428r-13,-18l8471,6390r-5,-22l8464,6346r-1,-52l8456,6248r-21,-41l8403,6174r-41,-22l8352,6148r-7,-9l8345,6102r-6,-6l8391,6096r3,13l8394,6112r49,31l8481,6185r24,52l8513,6294r,52l8515,6360r3,13l8524,6386r8,11l8570,6444r10,17l8584,6479r,13l8584,6498r-3,8xm8314,6662r-43,-8l8234,6631r-26,-34l8195,6555r51,l8255,6578r15,18l8290,6608r24,4l8409,6612r-15,19l8358,6654r-44,8xm8409,6612r-95,l8338,6608r21,-12l8374,6578r9,-23l8433,6555r-13,42l8409,6612xe" stroked="f">
              <v:stroke joinstyle="round"/>
              <v:formulas/>
              <v:path arrowok="t" o:connecttype="segments"/>
            </v:shape>
            <v:shape id="_x0000_s1040" type="#_x0000_t75" style="position:absolute;left:7920;top:6167;width:151;height:267">
              <v:imagedata r:id="rId59" o:title=""/>
            </v:shape>
            <v:shape id="_x0000_s1039" type="#_x0000_t75" style="position:absolute;left:8559;top:6168;width:149;height:267">
              <v:imagedata r:id="rId60" o:title=""/>
            </v:shape>
            <v:shape id="_x0000_s1038" style="position:absolute;left:8282;top:6195;width:62;height:259" coordorigin="8283,6196" coordsize="62,259" o:spt="100" adj="0,,0" path="m8344,6424r-2,-11l8335,6403r-9,-6l8314,6394r-11,3l8293,6403r-6,10l8284,6424r3,12l8293,6445r10,7l8314,6454r12,-2l8335,6445r7,-9l8344,6424xm8344,6228r-1,-12l8337,6206r-10,-8l8314,6196r-12,2l8292,6206r-7,10l8283,6228r5,116l8289,6358r11,11l8327,6369r12,-11l8339,6344r5,-116xe" stroked="f">
              <v:stroke joinstyle="round"/>
              <v:formulas/>
              <v:path arrowok="t" o:connecttype="segments"/>
            </v:shape>
            <v:line id="_x0000_s1037" style="position:absolute" from="4451,5850" to="4445,6675" strokecolor="white" strokeweight="1.0628mm"/>
            <v:line id="_x0000_s1036" style="position:absolute" from="7548,5873" to="7543,6697" strokecolor="white" strokeweight="1.0628mm"/>
            <v:shape id="_x0000_s1035" type="#_x0000_t75" style="position:absolute;top:6824;width:6138;height:3298">
              <v:imagedata r:id="rId61" o:title=""/>
            </v:shape>
            <v:shape id="_x0000_s1034" type="#_x0000_t75" style="position:absolute;left:5893;top:6736;width:6007;height:3612">
              <v:imagedata r:id="rId62" o:title=""/>
            </v:shape>
            <v:shape id="_x0000_s1033" style="position:absolute;left:4877;top:6129;width:313;height:180" coordorigin="4878,6129" coordsize="313,180" o:spt="100" adj="0,,0" path="m5121,6132r-3,-3l4973,6129r-3,3l4970,6140r3,3l5118,6143r3,-3l5121,6132xm5190,6298r-3,-4l4881,6294r-3,4l4878,6306r3,3l5187,6309r3,-3l5190,6298xm5190,6243r-3,-4l4881,6239r-3,4l4878,6250r3,4l5187,6254r3,-4l5190,6243xm5190,6187r-3,-3l4881,6184r-3,3l4878,6195r3,4l5187,6199r3,-4l5190,6187xe" stroked="f">
              <v:stroke joinstyle="round"/>
              <v:formulas/>
              <v:path arrowok="t" o:connecttype="segments"/>
            </v:shape>
            <v:shape id="_x0000_s1032" type="#_x0000_t75" style="position:absolute;left:4877;top:6342;width:313;height:271">
              <v:imagedata r:id="rId63" o:title=""/>
            </v:shape>
            <v:shape id="_x0000_s1031" style="position:absolute;left:1429;top:6038;width:3823;height:624" coordorigin="1429,6038" coordsize="3823,624" o:spt="100" adj="0,,0" path="m1765,6246r-10,-9l1732,6237r-9,9l1723,6269r9,9l1755,6278r10,-9l1765,6246xm1811,6257r-6,-26l1796,6217r-5,-8l1784,6205r,52l1781,6273r-9,13l1760,6294r-16,4l1728,6295r-13,-9l1707,6273r-4,-16l1707,6242r8,-13l1728,6220r16,-3l1760,6220r12,9l1781,6242r3,15l1784,6205r-14,-10l1744,6190r-26,5l1696,6209r-14,22l1677,6257r5,27l1697,6305r21,14l1744,6324r26,-5l1791,6305r5,-7l1805,6283r6,-26xm1914,6646r-4,-4l1881,6642r-24,-65l1631,6577r-24,65l1578,6642r-4,5l1574,6658r4,4l1910,6662r4,-4l1914,6646xm1971,6255r-2,-3l1950,6228r-49,-48l1885,6170r-54,-35l1830,6134r,123l1824,6291r-19,27l1778,6337r-34,7l1710,6337r-28,-19l1664,6291r-7,-34l1664,6223r19,-27l1710,6177r34,-7l1778,6177r27,19l1824,6223r6,34l1830,6134r-86,-20l1657,6135r-71,45l1538,6228r-19,24l1516,6255r,4l1519,6263r19,24l1586,6334r71,46l1744,6401r87,-21l1887,6344r14,-10l1950,6287r19,-24l1971,6259r,-4xm2059,6073r-3,-14l2055,6058r-7,-10l2039,6042r,23l2039,6456r-590,l1449,6065r7,-7l2032,6058r7,7l2039,6042r-2,-1l2024,6038r-560,l1450,6041r-11,7l1432,6059r-3,14l1429,6522r3,13l1439,6546r11,8l1464,6556r560,l2037,6554r11,-8l2056,6535r3,-13l2059,6456r,-383xm5251,6073r,-3l5250,6067r-2,-5l5248,6062r-2,-4l5241,6054r-3,-3l5237,6051r,17l5237,6641r-6,6l4837,6647r-6,-6l4831,6068r6,-6l5231,6062r6,6l5237,6051r-1,-1l5232,6049r-2,-1l5229,6048r-3,l5225,6047r-396,l4817,6060r,579l4818,6644r3,5l4822,6650r2,3l4826,6655r3,2l4830,6657r1,1l4833,6659r2,1l4838,6661r3,l4843,6661r396,l5251,6649r,-2l5251,6073xe" stroked="f">
              <v:stroke joinstyle="round"/>
              <v:formulas/>
              <v:path arrowok="t" o:connecttype="segments"/>
            </v:shape>
            <v:shape id="_x0000_s1030" type="#_x0000_t75" style="position:absolute;left:1953;top:6541;width:7989;height:4122">
              <v:imagedata r:id="rId64" o:title=""/>
            </v:shape>
            <v:shape id="_x0000_s1029" type="#_x0000_t202" style="position:absolute;left:2341;top:6141;width:1430;height:563" filled="f" stroked="f">
              <v:textbox style="mso-next-textbox:#_x0000_s1029" inset="0,0,0,0">
                <w:txbxContent>
                  <w:p w14:paraId="51898DAF" w14:textId="77777777" w:rsidR="00415D46" w:rsidRPr="00C5189E" w:rsidRDefault="00000000">
                    <w:pPr>
                      <w:spacing w:line="237" w:lineRule="auto"/>
                      <w:ind w:right="11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C5189E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Real-Time Monitoring</w:t>
                    </w:r>
                  </w:p>
                </w:txbxContent>
              </v:textbox>
            </v:shape>
            <v:shape id="_x0000_s1028" type="#_x0000_t202" style="position:absolute;left:5539;top:6115;width:1298;height:563" filled="f" stroked="f">
              <v:textbox style="mso-next-textbox:#_x0000_s1028" inset="0,0,0,0">
                <w:txbxContent>
                  <w:p w14:paraId="0DEDE581" w14:textId="77777777" w:rsidR="00415D46" w:rsidRPr="00C5189E" w:rsidRDefault="00000000">
                    <w:pPr>
                      <w:spacing w:line="237" w:lineRule="auto"/>
                      <w:ind w:right="4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C5189E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Custom Reporting</w:t>
                    </w:r>
                  </w:p>
                </w:txbxContent>
              </v:textbox>
            </v:shape>
            <v:shape id="_x0000_s1027" type="#_x0000_t202" style="position:absolute;left:8906;top:6141;width:1637;height:563" filled="f" stroked="f">
              <v:textbox style="mso-next-textbox:#_x0000_s1027" inset="0,0,0,0">
                <w:txbxContent>
                  <w:p w14:paraId="26DFEC96" w14:textId="77777777" w:rsidR="00415D46" w:rsidRPr="00C5189E" w:rsidRDefault="00000000">
                    <w:pPr>
                      <w:spacing w:line="237" w:lineRule="auto"/>
                      <w:ind w:right="11"/>
                      <w:rPr>
                        <w:rFonts w:ascii="Montserrat" w:hAnsi="Montserrat"/>
                        <w:b/>
                        <w:sz w:val="23"/>
                      </w:rPr>
                    </w:pPr>
                    <w:r w:rsidRPr="00C5189E">
                      <w:rPr>
                        <w:rFonts w:ascii="Montserrat" w:hAnsi="Montserrat"/>
                        <w:b/>
                        <w:color w:val="FFFFFF"/>
                        <w:sz w:val="23"/>
                      </w:rPr>
                      <w:t>Automatic Alert</w:t>
                    </w:r>
                    <w:r w:rsidRPr="00C5189E">
                      <w:rPr>
                        <w:rFonts w:ascii="Montserrat" w:hAnsi="Montserrat"/>
                        <w:b/>
                        <w:color w:val="FFFFFF"/>
                        <w:spacing w:val="-35"/>
                        <w:sz w:val="23"/>
                      </w:rPr>
                      <w:t xml:space="preserve"> </w:t>
                    </w:r>
                    <w:r w:rsidRPr="00C5189E">
                      <w:rPr>
                        <w:rFonts w:ascii="Montserrat" w:hAnsi="Montserrat"/>
                        <w:b/>
                        <w:color w:val="FFFFFF"/>
                        <w:spacing w:val="-3"/>
                        <w:sz w:val="23"/>
                      </w:rPr>
                      <w:t>System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71018B3" w14:textId="77777777" w:rsidR="00415D46" w:rsidRPr="00C5189E" w:rsidRDefault="00000000">
      <w:pPr>
        <w:pStyle w:val="Titre4"/>
        <w:rPr>
          <w:rFonts w:ascii="Montserrat" w:hAnsi="Montserrat"/>
        </w:rPr>
      </w:pPr>
      <w:r w:rsidRPr="00C5189E">
        <w:rPr>
          <w:rFonts w:ascii="Montserrat" w:hAnsi="Montserrat"/>
          <w:color w:val="FFFFFF"/>
        </w:rPr>
        <w:t>Remote Access Monitoring</w:t>
      </w:r>
    </w:p>
    <w:p w14:paraId="4F90659D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71972906" w14:textId="023D2575" w:rsidR="00415D46" w:rsidRPr="00C5189E" w:rsidRDefault="00000000">
      <w:pPr>
        <w:pStyle w:val="Corpsdetexte"/>
        <w:spacing w:before="208" w:line="266" w:lineRule="auto"/>
        <w:ind w:left="370" w:right="73"/>
        <w:jc w:val="center"/>
        <w:rPr>
          <w:rFonts w:ascii="Montserrat" w:hAnsi="Montserrat"/>
        </w:rPr>
      </w:pPr>
      <w:r w:rsidRPr="00C5189E">
        <w:rPr>
          <w:rFonts w:ascii="Montserrat" w:hAnsi="Montserrat"/>
          <w:noProof/>
        </w:rPr>
        <w:drawing>
          <wp:anchor distT="0" distB="0" distL="0" distR="0" simplePos="0" relativeHeight="251679744" behindDoc="1" locked="0" layoutInCell="1" allowOverlap="1" wp14:anchorId="21F2E14E" wp14:editId="7DBA3A0F">
            <wp:simplePos x="0" y="0"/>
            <wp:positionH relativeFrom="page">
              <wp:posOffset>431868</wp:posOffset>
            </wp:positionH>
            <wp:positionV relativeFrom="paragraph">
              <wp:posOffset>45827</wp:posOffset>
            </wp:positionV>
            <wp:extent cx="1924019" cy="609089"/>
            <wp:effectExtent l="0" t="0" r="0" b="0"/>
            <wp:wrapNone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9E">
        <w:rPr>
          <w:rFonts w:ascii="Montserrat" w:hAnsi="Montserrat"/>
          <w:color w:val="FFFFFF"/>
          <w:w w:val="105"/>
        </w:rPr>
        <w:t>Monitors all servers, websites, apps,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users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of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remote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spacing w:val="-4"/>
          <w:w w:val="105"/>
        </w:rPr>
        <w:t xml:space="preserve">work </w:t>
      </w:r>
      <w:r w:rsidR="00C5189E" w:rsidRPr="00C5189E">
        <w:rPr>
          <w:rFonts w:ascii="Montserrat" w:hAnsi="Montserrat"/>
          <w:color w:val="FFFFFF"/>
          <w:w w:val="105"/>
        </w:rPr>
        <w:t>infrastructure</w:t>
      </w:r>
      <w:r w:rsidRPr="00C5189E">
        <w:rPr>
          <w:rFonts w:ascii="Montserrat" w:hAnsi="Montserrat"/>
          <w:color w:val="FFFFFF"/>
          <w:spacing w:val="-2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from</w:t>
      </w:r>
      <w:r w:rsidRPr="00C5189E">
        <w:rPr>
          <w:rFonts w:ascii="Montserrat" w:hAnsi="Montserrat"/>
          <w:color w:val="FFFFFF"/>
          <w:spacing w:val="-21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one</w:t>
      </w:r>
      <w:r w:rsidRPr="00C5189E">
        <w:rPr>
          <w:rFonts w:ascii="Montserrat" w:hAnsi="Montserrat"/>
          <w:color w:val="FFFFFF"/>
          <w:spacing w:val="-21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place.</w:t>
      </w:r>
    </w:p>
    <w:p w14:paraId="4F0DC816" w14:textId="20CD9484" w:rsidR="00415D46" w:rsidRDefault="00C5189E">
      <w:pPr>
        <w:pStyle w:val="Corpsdetexte"/>
        <w:rPr>
          <w:sz w:val="24"/>
        </w:rPr>
      </w:pPr>
      <w:r>
        <w:rPr>
          <w:noProof/>
        </w:rPr>
        <w:pict w14:anchorId="14286D53">
          <v:shape id="_x0000_s1044" type="#_x0000_t202" style="position:absolute;margin-left:24.8pt;margin-top:70.1pt;width:521.55pt;height:42.9pt;z-index:487656960" filled="f" stroked="f">
            <v:textbox style="mso-next-textbox:#_x0000_s1044" inset="0,0,0,0">
              <w:txbxContent>
                <w:p w14:paraId="236ADEB6" w14:textId="77777777" w:rsidR="00415D46" w:rsidRPr="00C5189E" w:rsidRDefault="00000000">
                  <w:pPr>
                    <w:spacing w:line="631" w:lineRule="exact"/>
                    <w:ind w:right="18"/>
                    <w:jc w:val="center"/>
                    <w:rPr>
                      <w:rFonts w:ascii="Good Times Rg" w:hAnsi="Good Times Rg"/>
                      <w:sz w:val="52"/>
                    </w:rPr>
                  </w:pPr>
                  <w:r w:rsidRPr="00C5189E">
                    <w:rPr>
                      <w:rFonts w:ascii="Good Times Rg" w:hAnsi="Good Times Rg"/>
                      <w:color w:val="FFAF48"/>
                      <w:w w:val="155"/>
                      <w:sz w:val="52"/>
                    </w:rPr>
                    <w:t>from</w:t>
                  </w:r>
                  <w:r w:rsidRPr="00C5189E">
                    <w:rPr>
                      <w:rFonts w:ascii="Good Times Rg" w:hAnsi="Good Times Rg"/>
                      <w:color w:val="FFAF48"/>
                      <w:spacing w:val="-232"/>
                      <w:w w:val="155"/>
                      <w:sz w:val="52"/>
                    </w:rPr>
                    <w:t xml:space="preserve"> </w:t>
                  </w:r>
                  <w:r w:rsidRPr="00C5189E">
                    <w:rPr>
                      <w:rFonts w:ascii="Good Times Rg" w:hAnsi="Good Times Rg"/>
                      <w:color w:val="FFAF48"/>
                      <w:w w:val="125"/>
                      <w:sz w:val="52"/>
                    </w:rPr>
                    <w:t xml:space="preserve">$90 FOR </w:t>
                  </w:r>
                  <w:r w:rsidRPr="00C5189E">
                    <w:rPr>
                      <w:rFonts w:ascii="Good Times Rg" w:hAnsi="Good Times Rg"/>
                      <w:color w:val="FFAF48"/>
                      <w:sz w:val="52"/>
                    </w:rPr>
                    <w:t xml:space="preserve">1 </w:t>
                  </w:r>
                  <w:r w:rsidRPr="00C5189E">
                    <w:rPr>
                      <w:rFonts w:ascii="Good Times Rg" w:hAnsi="Good Times Rg"/>
                      <w:color w:val="FFAF48"/>
                      <w:spacing w:val="-3"/>
                      <w:w w:val="125"/>
                      <w:sz w:val="52"/>
                    </w:rPr>
                    <w:t>SERVER</w:t>
                  </w:r>
                </w:p>
                <w:p w14:paraId="55EEC20F" w14:textId="77777777" w:rsidR="00415D46" w:rsidRPr="00C5189E" w:rsidRDefault="00000000">
                  <w:pPr>
                    <w:spacing w:before="57" w:line="169" w:lineRule="exact"/>
                    <w:ind w:left="61" w:right="18"/>
                    <w:jc w:val="center"/>
                    <w:rPr>
                      <w:rFonts w:ascii="Good Times Rg" w:hAnsi="Good Times Rg"/>
                      <w:spacing w:val="20"/>
                      <w:sz w:val="14"/>
                    </w:rPr>
                  </w:pPr>
                  <w:r w:rsidRPr="00C5189E">
                    <w:rPr>
                      <w:rFonts w:ascii="Good Times Rg" w:hAnsi="Good Times Rg"/>
                      <w:color w:val="FDB650"/>
                      <w:spacing w:val="20"/>
                      <w:sz w:val="14"/>
                    </w:rPr>
                    <w:t>(</w:t>
                  </w:r>
                  <w:proofErr w:type="gramStart"/>
                  <w:r w:rsidRPr="00C5189E">
                    <w:rPr>
                      <w:rFonts w:ascii="Good Times Rg" w:hAnsi="Good Times Rg"/>
                      <w:color w:val="FDB650"/>
                      <w:spacing w:val="20"/>
                      <w:sz w:val="14"/>
                    </w:rPr>
                    <w:t>and</w:t>
                  </w:r>
                  <w:proofErr w:type="gramEnd"/>
                  <w:r w:rsidRPr="00C5189E">
                    <w:rPr>
                      <w:rFonts w:ascii="Good Times Rg" w:hAnsi="Good Times Rg"/>
                      <w:color w:val="FDB650"/>
                      <w:spacing w:val="20"/>
                      <w:sz w:val="14"/>
                    </w:rPr>
                    <w:t xml:space="preserve"> 1 website - essentials edition)</w:t>
                  </w:r>
                </w:p>
              </w:txbxContent>
            </v:textbox>
          </v:shape>
        </w:pict>
      </w:r>
      <w:r>
        <w:rPr>
          <w:noProof/>
        </w:rPr>
        <w:pict w14:anchorId="36ACE703">
          <v:shape id="_x0000_s1047" type="#_x0000_t75" style="position:absolute;margin-left:155.3pt;margin-top:148pt;width:39.7pt;height:48.55pt;z-index:487653888">
            <v:imagedata r:id="rId55" o:title=""/>
          </v:shape>
        </w:pict>
      </w:r>
      <w:r>
        <w:rPr>
          <w:noProof/>
        </w:rPr>
        <w:pict w14:anchorId="20C38AED">
          <v:shape id="_x0000_s1049" type="#_x0000_t75" style="position:absolute;margin-left:-19pt;margin-top:80.7pt;width:595pt;height:152.9pt;z-index:487651840">
            <v:imagedata r:id="rId34" o:title=""/>
          </v:shape>
        </w:pict>
      </w:r>
      <w:r w:rsidR="00000000">
        <w:br w:type="column"/>
      </w:r>
    </w:p>
    <w:p w14:paraId="5EC1C60A" w14:textId="77777777" w:rsidR="00415D46" w:rsidRPr="00C5189E" w:rsidRDefault="00000000">
      <w:pPr>
        <w:pStyle w:val="Titre4"/>
        <w:ind w:left="470" w:right="38"/>
        <w:rPr>
          <w:rFonts w:ascii="Montserrat" w:hAnsi="Montserrat"/>
        </w:rPr>
      </w:pPr>
      <w:r w:rsidRPr="00C5189E">
        <w:rPr>
          <w:rFonts w:ascii="Montserrat" w:hAnsi="Montserrat"/>
          <w:color w:val="FFFFFF"/>
          <w:spacing w:val="-1"/>
        </w:rPr>
        <w:t>Network</w:t>
      </w:r>
      <w:r w:rsidRPr="00C5189E">
        <w:rPr>
          <w:rFonts w:ascii="Montserrat" w:hAnsi="Montserrat"/>
          <w:color w:val="FFFFFF"/>
          <w:spacing w:val="-21"/>
        </w:rPr>
        <w:t xml:space="preserve"> </w:t>
      </w:r>
      <w:r w:rsidRPr="00C5189E">
        <w:rPr>
          <w:rFonts w:ascii="Montserrat" w:hAnsi="Montserrat"/>
          <w:color w:val="FFFFFF"/>
          <w:spacing w:val="-1"/>
        </w:rPr>
        <w:t>Administration</w:t>
      </w:r>
    </w:p>
    <w:p w14:paraId="4AD74380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3F45657C" w14:textId="77777777" w:rsidR="00415D46" w:rsidRDefault="00415D46">
      <w:pPr>
        <w:pStyle w:val="Corpsdetexte"/>
        <w:spacing w:before="1"/>
        <w:rPr>
          <w:rFonts w:ascii="Arial"/>
          <w:b/>
          <w:sz w:val="23"/>
        </w:rPr>
      </w:pPr>
    </w:p>
    <w:p w14:paraId="645313AC" w14:textId="77777777" w:rsidR="00415D46" w:rsidRPr="00C5189E" w:rsidRDefault="00000000">
      <w:pPr>
        <w:pStyle w:val="Corpsdetexte"/>
        <w:spacing w:line="266" w:lineRule="auto"/>
        <w:ind w:left="410" w:right="38"/>
        <w:jc w:val="center"/>
        <w:rPr>
          <w:rFonts w:ascii="Montserrat" w:hAnsi="Montserrat"/>
        </w:rPr>
      </w:pPr>
      <w:r w:rsidRPr="00C5189E">
        <w:rPr>
          <w:rFonts w:ascii="Montserrat" w:hAnsi="Montserrat"/>
          <w:noProof/>
        </w:rPr>
        <w:drawing>
          <wp:anchor distT="0" distB="0" distL="0" distR="0" simplePos="0" relativeHeight="251681792" behindDoc="1" locked="0" layoutInCell="1" allowOverlap="1" wp14:anchorId="6C5251A6" wp14:editId="2D13456B">
            <wp:simplePos x="0" y="0"/>
            <wp:positionH relativeFrom="page">
              <wp:posOffset>2765544</wp:posOffset>
            </wp:positionH>
            <wp:positionV relativeFrom="paragraph">
              <wp:posOffset>-66836</wp:posOffset>
            </wp:positionV>
            <wp:extent cx="1924019" cy="609089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9E">
        <w:rPr>
          <w:rFonts w:ascii="Montserrat" w:hAnsi="Montserrat"/>
          <w:color w:val="FFFFFF"/>
          <w:w w:val="105"/>
        </w:rPr>
        <w:t>Smart</w:t>
      </w:r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easy-to-read</w:t>
      </w:r>
      <w:r w:rsidRPr="00C5189E">
        <w:rPr>
          <w:rFonts w:ascii="Montserrat" w:hAnsi="Montserrat"/>
          <w:color w:val="FFFFFF"/>
          <w:spacing w:val="-32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reports with</w:t>
      </w:r>
      <w:r w:rsidRPr="00C5189E">
        <w:rPr>
          <w:rFonts w:ascii="Montserrat" w:hAnsi="Montserrat"/>
          <w:color w:val="FFFFFF"/>
          <w:spacing w:val="-20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historical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real-time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spacing w:val="-5"/>
          <w:w w:val="105"/>
        </w:rPr>
        <w:t xml:space="preserve">data </w:t>
      </w:r>
      <w:r w:rsidRPr="00C5189E">
        <w:rPr>
          <w:rFonts w:ascii="Montserrat" w:hAnsi="Montserrat"/>
          <w:color w:val="FFFFFF"/>
          <w:w w:val="105"/>
        </w:rPr>
        <w:t>about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performance</w:t>
      </w:r>
      <w:r w:rsidRPr="00C5189E">
        <w:rPr>
          <w:rFonts w:ascii="Montserrat" w:hAnsi="Montserrat"/>
          <w:color w:val="FFFFFF"/>
          <w:spacing w:val="-18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and</w:t>
      </w:r>
      <w:r w:rsidRPr="00C5189E">
        <w:rPr>
          <w:rFonts w:ascii="Montserrat" w:hAnsi="Montserrat"/>
          <w:color w:val="FFFFFF"/>
          <w:spacing w:val="-19"/>
          <w:w w:val="105"/>
        </w:rPr>
        <w:t xml:space="preserve"> </w:t>
      </w:r>
      <w:r w:rsidRPr="00C5189E">
        <w:rPr>
          <w:rFonts w:ascii="Montserrat" w:hAnsi="Montserrat"/>
          <w:color w:val="FFFFFF"/>
          <w:w w:val="105"/>
        </w:rPr>
        <w:t>usage.</w:t>
      </w:r>
    </w:p>
    <w:p w14:paraId="62268E37" w14:textId="6DF6CFA8" w:rsidR="00415D46" w:rsidRDefault="00C5189E">
      <w:pPr>
        <w:pStyle w:val="Corpsdetexte"/>
        <w:rPr>
          <w:sz w:val="24"/>
        </w:rPr>
      </w:pPr>
      <w:r>
        <w:rPr>
          <w:noProof/>
        </w:rPr>
        <w:pict w14:anchorId="30895D50">
          <v:shape id="_x0000_s1043" type="#_x0000_t202" style="position:absolute;margin-left:6.8pt;margin-top:156pt;width:184.25pt;height:43.15pt;z-index:487657984" filled="f" stroked="f">
            <v:textbox style="mso-next-textbox:#_x0000_s1043" inset="0,0,0,0">
              <w:txbxContent>
                <w:p w14:paraId="2AF158ED" w14:textId="77777777" w:rsidR="00415D46" w:rsidRPr="00C5189E" w:rsidRDefault="00000000">
                  <w:pPr>
                    <w:spacing w:before="37"/>
                    <w:ind w:left="1273"/>
                    <w:rPr>
                      <w:rFonts w:ascii="Montserrat" w:hAnsi="Montserrat"/>
                      <w:b/>
                      <w:sz w:val="26"/>
                    </w:rPr>
                  </w:pPr>
                  <w:r>
                    <w:rPr>
                      <w:rFonts w:ascii="Times New Roman"/>
                      <w:color w:val="FFFFFF"/>
                      <w:spacing w:val="-67"/>
                      <w:w w:val="101"/>
                      <w:sz w:val="26"/>
                      <w:u w:val="thick" w:color="FFFFFF"/>
                    </w:rPr>
                    <w:t xml:space="preserve"> </w:t>
                  </w:r>
                  <w:hyperlink r:id="rId65">
                    <w:r w:rsidRPr="00C5189E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  <w:u w:val="thick" w:color="FFFFFF"/>
                      </w:rPr>
                      <w:t>Bu</w:t>
                    </w:r>
                    <w:r w:rsidRPr="00C5189E">
                      <w:rPr>
                        <w:rFonts w:ascii="Montserrat" w:hAnsi="Montserrat"/>
                        <w:b/>
                        <w:color w:val="FFFFFF"/>
                        <w:w w:val="115"/>
                        <w:sz w:val="26"/>
                      </w:rPr>
                      <w:t>y Now</w:t>
                    </w:r>
                  </w:hyperlink>
                </w:p>
                <w:p w14:paraId="07ED36D8" w14:textId="77777777" w:rsidR="00415D46" w:rsidRDefault="00000000">
                  <w:pPr>
                    <w:spacing w:before="266" w:line="260" w:lineRule="exact"/>
                    <w:rPr>
                      <w:rFonts w:ascii="Roboto"/>
                      <w:sz w:val="20"/>
                    </w:rPr>
                  </w:pPr>
                  <w:hyperlink r:id="rId66">
                    <w:r w:rsidRPr="00C5189E">
                      <w:rPr>
                        <w:rFonts w:ascii="Montserrat" w:hAnsi="Montserrat"/>
                        <w:color w:val="FFFFFF"/>
                        <w:spacing w:val="-52"/>
                        <w:w w:val="102"/>
                        <w:sz w:val="20"/>
                        <w:u w:val="single" w:color="FFFFFF"/>
                      </w:rPr>
                      <w:t xml:space="preserve"> </w:t>
                    </w:r>
                    <w:r w:rsidRPr="00C5189E">
                      <w:rPr>
                        <w:rFonts w:ascii="Montserrat" w:hAnsi="Montserrat"/>
                        <w:color w:val="FFFFFF"/>
                        <w:sz w:val="20"/>
                        <w:u w:val="single" w:color="FFFFFF"/>
                      </w:rPr>
                      <w:t>www.tsplus.net/server-monitoring/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 w14:anchorId="292F2FC9">
          <v:rect id="_x0000_s1045" style="position:absolute;margin-left:94.45pt;margin-top:171.15pt;width:37.75pt;height:1.15pt;z-index:487655936" stroked="f"/>
        </w:pict>
      </w:r>
      <w:r>
        <w:rPr>
          <w:noProof/>
        </w:rPr>
        <w:pict w14:anchorId="34DA78CB">
          <v:shape id="_x0000_s1048" type="#_x0000_t75" style="position:absolute;margin-left:39.8pt;margin-top:154.15pt;width:19.55pt;height:19.5pt;z-index:487652864">
            <v:imagedata r:id="rId35" o:title=""/>
          </v:shape>
        </w:pict>
      </w:r>
      <w:r w:rsidR="00000000">
        <w:br w:type="column"/>
      </w:r>
    </w:p>
    <w:p w14:paraId="7C2AC0EC" w14:textId="77777777" w:rsidR="00415D46" w:rsidRPr="00C5189E" w:rsidRDefault="00000000">
      <w:pPr>
        <w:pStyle w:val="Titre4"/>
        <w:ind w:left="400" w:right="412"/>
        <w:rPr>
          <w:rFonts w:ascii="Montserrat" w:hAnsi="Montserrat"/>
        </w:rPr>
      </w:pPr>
      <w:r w:rsidRPr="00C5189E">
        <w:rPr>
          <w:rFonts w:ascii="Montserrat" w:hAnsi="Montserrat"/>
          <w:color w:val="FFFFFF"/>
          <w:w w:val="115"/>
        </w:rPr>
        <w:t>User-Friendly Tool</w:t>
      </w:r>
    </w:p>
    <w:p w14:paraId="0F3821FC" w14:textId="77777777" w:rsidR="00415D46" w:rsidRDefault="00415D46">
      <w:pPr>
        <w:pStyle w:val="Corpsdetexte"/>
        <w:rPr>
          <w:rFonts w:ascii="Arial"/>
          <w:b/>
          <w:sz w:val="26"/>
        </w:rPr>
      </w:pPr>
    </w:p>
    <w:p w14:paraId="777C8AF3" w14:textId="77777777" w:rsidR="00415D46" w:rsidRDefault="00415D46">
      <w:pPr>
        <w:pStyle w:val="Corpsdetexte"/>
        <w:spacing w:before="1"/>
        <w:rPr>
          <w:rFonts w:ascii="Arial"/>
          <w:b/>
          <w:sz w:val="23"/>
        </w:rPr>
      </w:pPr>
    </w:p>
    <w:p w14:paraId="7FEB7446" w14:textId="222730BD" w:rsidR="00415D46" w:rsidRPr="00C5189E" w:rsidRDefault="00C5189E">
      <w:pPr>
        <w:pStyle w:val="Corpsdetexte"/>
        <w:spacing w:line="266" w:lineRule="auto"/>
        <w:ind w:left="410" w:right="412"/>
        <w:jc w:val="center"/>
        <w:rPr>
          <w:rFonts w:ascii="Montserrat" w:hAnsi="Montserrat"/>
        </w:rPr>
      </w:pPr>
      <w:r>
        <w:rPr>
          <w:rFonts w:ascii="Montserrat" w:hAnsi="Montserrat"/>
          <w:noProof/>
        </w:rPr>
        <w:pict w14:anchorId="5485838C">
          <v:shape id="_x0000_s1046" type="#_x0000_t75" style="position:absolute;left:0;text-align:left;margin-left:107.8pt;margin-top:233pt;width:94.45pt;height:17.25pt;z-index:487654912">
            <v:imagedata r:id="rId5" o:title=""/>
          </v:shape>
        </w:pict>
      </w:r>
      <w:r w:rsidR="00000000" w:rsidRPr="00C5189E">
        <w:rPr>
          <w:rFonts w:ascii="Montserrat" w:hAnsi="Montserrat"/>
          <w:noProof/>
        </w:rPr>
        <w:drawing>
          <wp:anchor distT="0" distB="0" distL="0" distR="0" simplePos="0" relativeHeight="251677696" behindDoc="1" locked="0" layoutInCell="1" allowOverlap="1" wp14:anchorId="575AD3F0" wp14:editId="5281959F">
            <wp:simplePos x="0" y="0"/>
            <wp:positionH relativeFrom="page">
              <wp:posOffset>5041574</wp:posOffset>
            </wp:positionH>
            <wp:positionV relativeFrom="paragraph">
              <wp:posOffset>-86253</wp:posOffset>
            </wp:positionV>
            <wp:extent cx="1924019" cy="609089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19" cy="60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5189E">
        <w:rPr>
          <w:rFonts w:ascii="Montserrat" w:hAnsi="Montserrat"/>
          <w:color w:val="FFFFFF"/>
          <w:w w:val="105"/>
        </w:rPr>
        <w:t>Add</w:t>
      </w:r>
      <w:r w:rsidR="00000000" w:rsidRPr="00C5189E">
        <w:rPr>
          <w:rFonts w:ascii="Montserrat" w:hAnsi="Montserrat"/>
          <w:color w:val="FFFFFF"/>
          <w:spacing w:val="-25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or</w:t>
      </w:r>
      <w:r w:rsidR="00000000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remove</w:t>
      </w:r>
      <w:r w:rsidR="00000000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servers</w:t>
      </w:r>
      <w:r w:rsidR="00000000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in</w:t>
      </w:r>
      <w:r w:rsidR="00000000" w:rsidRPr="00C5189E">
        <w:rPr>
          <w:rFonts w:ascii="Montserrat" w:hAnsi="Montserrat"/>
          <w:color w:val="FFFFFF"/>
          <w:spacing w:val="-24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minutes, with customization options for reports</w:t>
      </w:r>
      <w:r w:rsidR="00000000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and</w:t>
      </w:r>
      <w:r w:rsidR="00000000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alerts</w:t>
      </w:r>
      <w:r w:rsidR="00000000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(email</w:t>
      </w:r>
      <w:r w:rsidR="00000000" w:rsidRPr="00C5189E">
        <w:rPr>
          <w:rFonts w:ascii="Montserrat" w:hAnsi="Montserrat"/>
          <w:color w:val="FFFFFF"/>
          <w:spacing w:val="-37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&amp;</w:t>
      </w:r>
      <w:r w:rsidR="00000000" w:rsidRPr="00C5189E">
        <w:rPr>
          <w:rFonts w:ascii="Montserrat" w:hAnsi="Montserrat"/>
          <w:color w:val="FFFFFF"/>
          <w:spacing w:val="-38"/>
          <w:w w:val="105"/>
        </w:rPr>
        <w:t xml:space="preserve"> </w:t>
      </w:r>
      <w:r w:rsidR="00000000" w:rsidRPr="00C5189E">
        <w:rPr>
          <w:rFonts w:ascii="Montserrat" w:hAnsi="Montserrat"/>
          <w:color w:val="FFFFFF"/>
          <w:w w:val="105"/>
        </w:rPr>
        <w:t>pop-up).</w:t>
      </w:r>
    </w:p>
    <w:sectPr w:rsidR="00415D46" w:rsidRPr="00C5189E">
      <w:type w:val="continuous"/>
      <w:pgSz w:w="11900" w:h="16850"/>
      <w:pgMar w:top="0" w:right="580" w:bottom="0" w:left="380" w:header="720" w:footer="720" w:gutter="0"/>
      <w:cols w:num="3" w:space="720" w:equalWidth="0">
        <w:col w:w="3337" w:space="402"/>
        <w:col w:w="3180" w:space="298"/>
        <w:col w:w="372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D46"/>
    <w:rsid w:val="00081043"/>
    <w:rsid w:val="000E3DBF"/>
    <w:rsid w:val="00214B6C"/>
    <w:rsid w:val="003F15E4"/>
    <w:rsid w:val="00415D46"/>
    <w:rsid w:val="008F3DFE"/>
    <w:rsid w:val="00BC2AB6"/>
    <w:rsid w:val="00C5189E"/>
    <w:rsid w:val="00E31EE6"/>
    <w:rsid w:val="00E44A4F"/>
    <w:rsid w:val="00F660D9"/>
    <w:rsid w:val="00F8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3"/>
    <o:shapelayout v:ext="edit">
      <o:idmap v:ext="edit" data="1"/>
    </o:shapelayout>
  </w:shapeDefaults>
  <w:decimalSymbol w:val=","/>
  <w:listSeparator w:val=";"/>
  <w14:docId w14:val="766F70DE"/>
  <w15:docId w15:val="{07DF2B0F-B89C-4007-A1CE-F2CB413D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9"/>
    <w:qFormat/>
    <w:pPr>
      <w:ind w:left="838" w:right="642"/>
      <w:jc w:val="center"/>
      <w:outlineLvl w:val="0"/>
    </w:pPr>
    <w:rPr>
      <w:sz w:val="69"/>
      <w:szCs w:val="69"/>
    </w:rPr>
  </w:style>
  <w:style w:type="paragraph" w:styleId="Titre2">
    <w:name w:val="heading 2"/>
    <w:basedOn w:val="Normal"/>
    <w:uiPriority w:val="9"/>
    <w:unhideWhenUsed/>
    <w:qFormat/>
    <w:pPr>
      <w:spacing w:before="119"/>
      <w:ind w:left="2953" w:right="639"/>
      <w:jc w:val="center"/>
      <w:outlineLvl w:val="1"/>
    </w:pPr>
    <w:rPr>
      <w:sz w:val="60"/>
      <w:szCs w:val="60"/>
    </w:rPr>
  </w:style>
  <w:style w:type="paragraph" w:styleId="Titre3">
    <w:name w:val="heading 3"/>
    <w:basedOn w:val="Normal"/>
    <w:uiPriority w:val="9"/>
    <w:unhideWhenUsed/>
    <w:qFormat/>
    <w:pPr>
      <w:spacing w:before="94"/>
      <w:ind w:left="838" w:right="642"/>
      <w:jc w:val="center"/>
      <w:outlineLvl w:val="2"/>
    </w:pPr>
    <w:rPr>
      <w:b/>
      <w:bCs/>
      <w:sz w:val="26"/>
      <w:szCs w:val="26"/>
    </w:rPr>
  </w:style>
  <w:style w:type="paragraph" w:styleId="Titre4">
    <w:name w:val="heading 4"/>
    <w:basedOn w:val="Normal"/>
    <w:uiPriority w:val="9"/>
    <w:unhideWhenUsed/>
    <w:qFormat/>
    <w:pPr>
      <w:ind w:left="370"/>
      <w:jc w:val="center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tsplus.net/" TargetMode="External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hyperlink" Target="http://www.tsplus.net/remote-access/" TargetMode="External"/><Relationship Id="rId37" Type="http://schemas.openxmlformats.org/officeDocument/2006/relationships/image" Target="media/image29.png"/><Relationship Id="rId40" Type="http://schemas.openxmlformats.org/officeDocument/2006/relationships/hyperlink" Target="https://tsplus.net/pricing/advanced-security/" TargetMode="External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hyperlink" Target="http://www.tsplus.net/server-monitoring/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sales@tsplus.net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hyperlink" Target="http://www.tsplus.net/remote-support/" TargetMode="External"/><Relationship Id="rId61" Type="http://schemas.openxmlformats.org/officeDocument/2006/relationships/image" Target="media/image4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tsplus.net/pricing/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hyperlink" Target="https://tsplus.net/pricing/server-monitoring/" TargetMode="External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tsplus.net/pricing/remote-support/" TargetMode="External"/><Relationship Id="rId64" Type="http://schemas.openxmlformats.org/officeDocument/2006/relationships/image" Target="media/image52.png"/><Relationship Id="rId8" Type="http://schemas.openxmlformats.org/officeDocument/2006/relationships/image" Target="media/image5.png"/><Relationship Id="rId51" Type="http://schemas.openxmlformats.org/officeDocument/2006/relationships/image" Target="media/image41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://www.tsplus.net/advanced-security/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TSplus Catalog 23 (21 × 29.7 cm)</vt:lpstr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TSplus Catalog 23 (21 × 29.7 cm)</dc:title>
  <dc:creator>Floriane Mer</dc:creator>
  <cp:keywords>DAFaLAB94T4,BACH5tAc_Yw</cp:keywords>
  <cp:lastModifiedBy>Floriane Mer</cp:lastModifiedBy>
  <cp:revision>8</cp:revision>
  <dcterms:created xsi:type="dcterms:W3CDTF">2023-05-26T15:55:00Z</dcterms:created>
  <dcterms:modified xsi:type="dcterms:W3CDTF">2023-06-06T15:10:00Z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Canva</vt:lpwstr>
  </property>
  <property fmtid="{D5CDD505-2E9C-101B-9397-08002B2CF9AE}" pid="4" name="LastSaved">
    <vt:filetime>2023-05-26T00:00:00Z</vt:filetime>
  </property>
</Properties>
</file>