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7FF9F23" w:rsidR="00155C84" w:rsidRDefault="004024C4">
      <w:r>
        <w:rPr>
          <w:noProof/>
        </w:rPr>
        <w:drawing>
          <wp:anchor distT="0" distB="0" distL="114300" distR="114300" simplePos="0" relativeHeight="251660288" behindDoc="0" locked="0" layoutInCell="1" allowOverlap="1" wp14:anchorId="3CF2F6F8" wp14:editId="4BE25159">
            <wp:simplePos x="0" y="0"/>
            <wp:positionH relativeFrom="column">
              <wp:posOffset>199916</wp:posOffset>
            </wp:positionH>
            <wp:positionV relativeFrom="paragraph">
              <wp:posOffset>-400162</wp:posOffset>
            </wp:positionV>
            <wp:extent cx="3790533" cy="336139"/>
            <wp:effectExtent l="0" t="0" r="635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533" cy="336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0D73E" wp14:editId="6B9E050A">
            <wp:simplePos x="0" y="0"/>
            <wp:positionH relativeFrom="leftMargin">
              <wp:posOffset>561975</wp:posOffset>
            </wp:positionH>
            <wp:positionV relativeFrom="paragraph">
              <wp:posOffset>-454025</wp:posOffset>
            </wp:positionV>
            <wp:extent cx="396875" cy="396875"/>
            <wp:effectExtent l="0" t="0" r="317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8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0DD92" wp14:editId="0784BC2E">
                <wp:simplePos x="0" y="0"/>
                <wp:positionH relativeFrom="column">
                  <wp:posOffset>4305300</wp:posOffset>
                </wp:positionH>
                <wp:positionV relativeFrom="paragraph">
                  <wp:posOffset>-381000</wp:posOffset>
                </wp:positionV>
                <wp:extent cx="866775" cy="285750"/>
                <wp:effectExtent l="0" t="0" r="9525" b="0"/>
                <wp:wrapNone/>
                <wp:docPr id="5" name="Rectangle : coins arrondis 5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oundRect">
                          <a:avLst/>
                        </a:prstGeom>
                        <a:solidFill>
                          <a:srgbClr val="FF91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79E6B" w14:textId="138DF427" w:rsidR="00A63C57" w:rsidRPr="006538B9" w:rsidRDefault="00A63C57" w:rsidP="00A63C57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u w:val="single"/>
                              </w:rPr>
                            </w:pPr>
                            <w:r w:rsidRPr="006538B9">
                              <w:rPr>
                                <w:rFonts w:ascii="Montserrat" w:hAnsi="Montserrat"/>
                                <w:color w:val="FFFFFF" w:themeColor="background1"/>
                                <w:u w:val="single"/>
                              </w:rPr>
                              <w:t>BUY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0DD92" id="Rectangle : coins arrondis 5" o:spid="_x0000_s1026" href="https://tsplus.net/pricing/server-monitoring/" style="position:absolute;margin-left:339pt;margin-top:-30pt;width:68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NxjAIAAG4FAAAOAAAAZHJzL2Uyb0RvYy54bWysVEtv2zAMvg/YfxB0X+0ETdIGdYqgRYYB&#10;RVu0HXpWZCkWIIuapMTOfv0o+ZGuK3YYloNCiR8/Pkzy6rqtNTkI5xWYgk7OckqE4VAqsyvo95fN&#10;lwtKfGCmZBqMKOhReHq9+vzpqrFLMYUKdCkcQRLjl40taBWCXWaZ55WomT8DKwwqJbiaBby6XVY6&#10;1iB7rbNpns+zBlxpHXDhPb7edkq6SvxSCh4epPQiEF1QjC2k06VzG89sdcWWO8dspXgfBvuHKGqm&#10;DDodqW5ZYGTv1B9UteIOPMhwxqHOQErFRcoBs5nk77J5rpgVKRcsjrdjmfz/o+X3h2f76LAMjfVL&#10;j2LMopWujv8YH2lTsY5jsUQbCMfHi/l8sZhRwlE1vZgtZqmY2cnYOh++CqhJFArqYG/KJ/wgqU7s&#10;cOcDekX8gIsOPWhVbpTW6eJ22xvtyIHhx9tsLif5PH4vNPkNpk0EG4hmnTq+ZKd8khSOWkScNk9C&#10;ElViBtMUSWo1MfphnAsTJp2qYqXo3M9y/A3eY3NGixRLIozMEv2P3D3BgOxIBu4uyh4fTUXq1NE4&#10;/1tgnfFokTyDCaNxrQy4jwg0ZtV77vBDkbrSxCqFdtsiJIpbKI+PjjjoRsZbvlH4He+YD4/M4Yzg&#10;NOHchwc8pIamoNBLlFTgfn70HvHYuqilpMGZK6j/sWdOUKK/GWzqy8n5eRzSdDmfLaZ4cW8127ca&#10;s69vADtjghvG8iRGfNCDKB3Ur7ge1tErqpjh6LugPLjhchO6XYALhov1OsFwMC0Ld+bZ8kgeCxxb&#10;9KV9Zc72zRxwCu5hmE+2fNfOHTZaGljvA0iVev1U1770ONSph/oFFLfG23tCndbk6hcAAAD//wMA&#10;UEsDBBQABgAIAAAAIQDKKVkh4wAAAAsBAAAPAAAAZHJzL2Rvd25yZXYueG1sTI9BT8MwDIXvSPyH&#10;yEhc0Ja22kpVmk4INDQ4INi4cMsa05Y1TmnSrfx7zAlutt/T8/eK1WQ7ccTBt44UxPMIBFLlTEu1&#10;grfdepaB8EGT0Z0jVPCNHlbl+Vmhc+NO9IrHbagFh5DPtYImhD6X0lcNWu3nrkdi7cMNVgdeh1qa&#10;QZ843HYyiaJUWt0Sf2h0j3cNVoftaBU8XZn15uFlcfj8SsbEp4/378+bnVKXF9PtDYiAU/gzwy8+&#10;o0PJTHs3kvGiU5BeZ9wlKJilEQ/syOLFEsSeL/EyAlkW8n+H8gcAAP//AwBQSwECLQAUAAYACAAA&#10;ACEAtoM4kv4AAADhAQAAEwAAAAAAAAAAAAAAAAAAAAAAW0NvbnRlbnRfVHlwZXNdLnhtbFBLAQIt&#10;ABQABgAIAAAAIQA4/SH/1gAAAJQBAAALAAAAAAAAAAAAAAAAAC8BAABfcmVscy8ucmVsc1BLAQIt&#10;ABQABgAIAAAAIQDEd7NxjAIAAG4FAAAOAAAAAAAAAAAAAAAAAC4CAABkcnMvZTJvRG9jLnhtbFBL&#10;AQItABQABgAIAAAAIQDKKVkh4wAAAAsBAAAPAAAAAAAAAAAAAAAAAOYEAABkcnMvZG93bnJldi54&#10;bWxQSwUGAAAAAAQABADzAAAA9gUAAAAA&#10;" o:button="t" fillcolor="#ff9106" stroked="f" strokeweight="1pt">
                <v:fill o:detectmouseclick="t"/>
                <v:stroke joinstyle="miter"/>
                <v:textbox>
                  <w:txbxContent>
                    <w:p w14:paraId="5F779E6B" w14:textId="138DF427" w:rsidR="00A63C57" w:rsidRPr="006538B9" w:rsidRDefault="00A63C57" w:rsidP="00A63C57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u w:val="single"/>
                        </w:rPr>
                      </w:pPr>
                      <w:r w:rsidRPr="006538B9">
                        <w:rPr>
                          <w:rFonts w:ascii="Montserrat" w:hAnsi="Montserrat"/>
                          <w:color w:val="FFFFFF" w:themeColor="background1"/>
                          <w:u w:val="single"/>
                        </w:rPr>
                        <w:t>BUY</w:t>
                      </w:r>
                    </w:p>
                  </w:txbxContent>
                </v:textbox>
              </v:roundrect>
            </w:pict>
          </mc:Fallback>
        </mc:AlternateContent>
      </w:r>
      <w:r w:rsidR="006538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D0F62" wp14:editId="03F3D50B">
                <wp:simplePos x="0" y="0"/>
                <wp:positionH relativeFrom="column">
                  <wp:posOffset>-133350</wp:posOffset>
                </wp:positionH>
                <wp:positionV relativeFrom="paragraph">
                  <wp:posOffset>2933700</wp:posOffset>
                </wp:positionV>
                <wp:extent cx="1562100" cy="381000"/>
                <wp:effectExtent l="0" t="0" r="0" b="0"/>
                <wp:wrapNone/>
                <wp:docPr id="9" name="Rectangle : coins arrondis 9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1000"/>
                        </a:xfrm>
                        <a:prstGeom prst="roundRect">
                          <a:avLst/>
                        </a:prstGeom>
                        <a:solidFill>
                          <a:srgbClr val="FF91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5BF88" w14:textId="7D4107A1" w:rsidR="006538B9" w:rsidRPr="006538B9" w:rsidRDefault="006538B9" w:rsidP="006538B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38B9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earn</w:t>
                            </w:r>
                            <w:r w:rsidRPr="006538B9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D0F62" id="Rectangle : coins arrondis 9" o:spid="_x0000_s1027" href="https://tsplus-servermonitoring.com/" style="position:absolute;margin-left:-10.5pt;margin-top:231pt;width:123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D3iwIAAHYFAAAOAAAAZHJzL2Uyb0RvYy54bWysVE1v2zAMvQ/YfxB0Xx1nbdcGdYqgRYYB&#10;RVu0HXpWZCk2IIsapcTOfv0o2XH6hR2GXWxKJB/JJ5IXl11j2Fahr8EWPD+acKashLK264L/fFp+&#10;OePMB2FLYcCqgu+U55fzz58uWjdTU6jAlAoZgVg/a13BqxDcLMu8rFQj/BE4ZUmpARsR6IjrrETR&#10;Enpjsulkcpq1gKVDkMp7ur3ulXye8LVWMtxp7VVgpuCUW0hfTN9V/GbzCzFbo3BVLYc0xD9k0Yja&#10;UtAR6loEwTZYv4NqaongQYcjCU0GWtdSpRqomnzypprHSjiVaiFyvBtp8v8PVt5uH909Eg2t8zNP&#10;Yqyi09jEP+XHukTWbiRLdYFJusxPTqf5hDiVpPt6RmJiMzt4O/Thu4KGRaHgCBtbPtCLJKLE9sYH&#10;Ckv2e7sY0YOpy2VtTDrgenVlkG0Fvd5yeZ5PTuODkcsrM2OjsYXo1qvjTXYoKElhZ1S0M/ZBaVaX&#10;VMI0ZZJ6TY1xhJTKhrxXVaJUffgTqm9f4OiRckmAEVlT/BF7AIh9/B67z3Kwj64qteroPPlbYr3z&#10;6JEigw2jc1NbwI8ADFU1RO7t9yT11ESWQrfqiBt63WgZb1ZQ7u6RIfSj451c1vScN8KHe4E0K9QB&#10;NP/hjj7aQFtwGCTOKsDfH91He2ph0nLW0uwV3P/aCFScmR+Wmvs8Pz6Ow5oOxyffpnTAl5rVS43d&#10;NFdADZLTpnEyidE+mL2oEZpnWhOLGJVUwkqKXXAZcH+4Cv1OoEUj1WKRzGhAnQg39tHJCB55jp36&#10;1D0LdENPB5qGW9jPqZi96ereNnpaWGwC6Dq1/IHX4QVouFMrDYsobo+X52R1WJfzPwAAAP//AwBQ&#10;SwMEFAAGAAgAAAAhADMr1yziAAAACwEAAA8AAABkcnMvZG93bnJldi54bWxMj0FPwzAMhe9I/IfI&#10;SFzQli7aKlTqTgg0NDgg2HbZLWtMW9YkpUm38u8xJ7g920/P38uXo23FifrQeIcwmyYgyJXeNK5C&#10;2G1Xk1sQIWpndOsdIXxTgGVxeZHrzPize6fTJlaCQ1zINEIdY5dJGcqarA5T35Hj24fvrY489pU0&#10;vT5zuG2lSpJUWt04/lDrjh5qKo+bwSK83JjV+ultfvz8UoMK6fPj/nW9Rby+Gu/vQEQa458ZfvEZ&#10;HQpmOvjBmSBahImacZeIME8VC3YotWBxQFgo3sgil/87FD8AAAD//wMAUEsBAi0AFAAGAAgAAAAh&#10;ALaDOJL+AAAA4QEAABMAAAAAAAAAAAAAAAAAAAAAAFtDb250ZW50X1R5cGVzXS54bWxQSwECLQAU&#10;AAYACAAAACEAOP0h/9YAAACUAQAACwAAAAAAAAAAAAAAAAAvAQAAX3JlbHMvLnJlbHNQSwECLQAU&#10;AAYACAAAACEACREA94sCAAB2BQAADgAAAAAAAAAAAAAAAAAuAgAAZHJzL2Uyb0RvYy54bWxQSwEC&#10;LQAUAAYACAAAACEAMyvXLOIAAAALAQAADwAAAAAAAAAAAAAAAADlBAAAZHJzL2Rvd25yZXYueG1s&#10;UEsFBgAAAAAEAAQA8wAAAPQFAAAAAA==&#10;" o:button="t" fillcolor="#ff9106" stroked="f" strokeweight="1pt">
                <v:fill o:detectmouseclick="t"/>
                <v:stroke joinstyle="miter"/>
                <v:textbox>
                  <w:txbxContent>
                    <w:p w14:paraId="2245BF88" w14:textId="7D4107A1" w:rsidR="006538B9" w:rsidRPr="006538B9" w:rsidRDefault="006538B9" w:rsidP="006538B9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6538B9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earn</w:t>
                      </w:r>
                      <w:r w:rsidRPr="006538B9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 M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ore</w:t>
                      </w:r>
                    </w:p>
                  </w:txbxContent>
                </v:textbox>
              </v:roundrect>
            </w:pict>
          </mc:Fallback>
        </mc:AlternateContent>
      </w:r>
      <w:r w:rsidR="008647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6BDAD" wp14:editId="06924B87">
                <wp:simplePos x="0" y="0"/>
                <wp:positionH relativeFrom="column">
                  <wp:posOffset>-257176</wp:posOffset>
                </wp:positionH>
                <wp:positionV relativeFrom="paragraph">
                  <wp:posOffset>1914525</wp:posOffset>
                </wp:positionV>
                <wp:extent cx="5267325" cy="105727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D0A00" w14:textId="55845EDD" w:rsidR="008647B6" w:rsidRPr="006538B9" w:rsidRDefault="008647B6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6538B9"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FFFFF"/>
                              </w:rPr>
                              <w:t>TSplus Server Monitoring tracks server and website health from one interface. It gives you facts and data about your servers, applications and users to understand usage and performance. With real-time alerts, you can predict and troubleshoot issues faster!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6BDA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8" type="#_x0000_t202" style="position:absolute;margin-left:-20.25pt;margin-top:150.75pt;width:414.75pt;height:8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SwGwIAADQEAAAOAAAAZHJzL2Uyb0RvYy54bWysU8lu2zAQvRfoPxC811ripRUsB24CFwWM&#10;JIBT5ExTpCWA4rAkbcn9+g4pb0h7KnqhZjijWd57nN/3rSIHYV0DuqTZKKVEaA5Vo3cl/fG6+vSZ&#10;EueZrpgCLUp6FI7eLz5+mHemEDnUoCphCRbRruhMSWvvTZEkjteiZW4ERmgMSrAt8+jaXVJZ1mH1&#10;ViV5mk6TDmxlLHDhHN4+DkG6iPWlFNw/S+mEJ6qkOJuPp43nNpzJYs6KnWWmbvhpDPYPU7Ss0dj0&#10;UuqReUb2tvmjVNtwCw6kH3FoE5Cy4SLugNtk6bttNjUzIu6C4Dhzgcn9v7L86bAxL5b4/iv0SGAA&#10;pDOucHgZ9umlbcMXJyUYRwiPF9hE7wnHy0k+nd3lE0o4xrJ0Mstnk1Anuf5urPPfBLQkGCW1yEuE&#10;ix3Wzg+p55TQTcOqUSpyozTpSjq9m6Txh0sEiyuNPa7DBsv32540VUnz8yJbqI64n4WBemf4qsEZ&#10;1sz5F2aRa1wJ9euf8ZAKsBecLEpqsL/+dh/ykQKMUtKhdkrqfu6ZFZSo7xrJ+ZKNx0Fs0RkjHujY&#10;28j2NqL37QOgPDN8KYZHM+R7dTalhfYNZb4MXTHENMfeJfVn88EPisZnwsVyGZNQXob5td4YHkoH&#10;VAPCr/0bs+ZEg0cGn+CsMla8Y2PIHfhY7j3IJlIVcB5QPcGP0oxkn55R0P6tH7Ouj33xGwAA//8D&#10;AFBLAwQUAAYACAAAACEAvwvQi+MAAAALAQAADwAAAGRycy9kb3ducmV2LnhtbEyPwU7DMAyG70i8&#10;Q2QkbluysY1S6k5TpQkJwWFjF25pk7UVjVOabCs8PeYEN1v+9Pv7s/XoOnG2Q2g9IcymCoSlypuW&#10;aoTD23aSgAhRk9GdJ4vwZQOs8+urTKfGX2hnz/tYCw6hkGqEJsY+lTJUjXU6TH1viW9HPzgdeR1q&#10;aQZ94XDXyblSK+l0S/yh0b0tGlt97E8O4bnYvupdOXfJd1c8vRw3/efhfYl4ezNuHkFEO8Y/GH71&#10;WR1ydir9iUwQHcJkoZaMItypGQ9M3CcP3K5EWKwSBTLP5P8O+Q8AAAD//wMAUEsBAi0AFAAGAAgA&#10;AAAhALaDOJL+AAAA4QEAABMAAAAAAAAAAAAAAAAAAAAAAFtDb250ZW50X1R5cGVzXS54bWxQSwEC&#10;LQAUAAYACAAAACEAOP0h/9YAAACUAQAACwAAAAAAAAAAAAAAAAAvAQAAX3JlbHMvLnJlbHNQSwEC&#10;LQAUAAYACAAAACEAycpksBsCAAA0BAAADgAAAAAAAAAAAAAAAAAuAgAAZHJzL2Uyb0RvYy54bWxQ&#10;SwECLQAUAAYACAAAACEAvwvQi+MAAAALAQAADwAAAAAAAAAAAAAAAAB1BAAAZHJzL2Rvd25yZXYu&#10;eG1sUEsFBgAAAAAEAAQA8wAAAIUFAAAAAA==&#10;" filled="f" stroked="f" strokeweight=".5pt">
                <v:textbox>
                  <w:txbxContent>
                    <w:p w14:paraId="751D0A00" w14:textId="55845EDD" w:rsidR="008647B6" w:rsidRPr="006538B9" w:rsidRDefault="008647B6">
                      <w:pPr>
                        <w:rPr>
                          <w:rFonts w:ascii="Montserrat" w:hAnsi="Montserrat"/>
                        </w:rPr>
                      </w:pPr>
                      <w:r w:rsidRPr="006538B9">
                        <w:rPr>
                          <w:rStyle w:val="jsgrdq"/>
                          <w:rFonts w:ascii="Montserrat" w:hAnsi="Montserrat"/>
                          <w:b/>
                          <w:bCs/>
                          <w:color w:val="FFFFFF"/>
                        </w:rPr>
                        <w:t>TSplus Server Monitoring tracks server and website health from one interface. It gives you facts and data about your servers, applications and users to understand usage and performance. With real-time alerts, you can predict and troubleshoot issues faster!</w:t>
                      </w:r>
                    </w:p>
                  </w:txbxContent>
                </v:textbox>
              </v:shape>
            </w:pict>
          </mc:Fallback>
        </mc:AlternateContent>
      </w:r>
      <w:r w:rsidR="008647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8252E" wp14:editId="36D073EC">
                <wp:simplePos x="0" y="0"/>
                <wp:positionH relativeFrom="column">
                  <wp:posOffset>-304800</wp:posOffset>
                </wp:positionH>
                <wp:positionV relativeFrom="paragraph">
                  <wp:posOffset>542925</wp:posOffset>
                </wp:positionV>
                <wp:extent cx="6067425" cy="12573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1310C" w14:textId="15C2F096" w:rsidR="008647B6" w:rsidRPr="008647B6" w:rsidRDefault="008647B6">
                            <w:pPr>
                              <w:rPr>
                                <w:rFonts w:ascii="Good Times Rg" w:hAnsi="Good Times Rg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647B6">
                              <w:rPr>
                                <w:rFonts w:ascii="Good Times Rg" w:hAnsi="Good Times Rg"/>
                                <w:color w:val="FFFFFF" w:themeColor="background1"/>
                                <w:sz w:val="48"/>
                                <w:szCs w:val="48"/>
                              </w:rPr>
                              <w:t>REAL-TIME MONITORING AND REPORTING FOR REMOTE DESKTOP SERVERS.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252E" id="Zone de texte 7" o:spid="_x0000_s1029" type="#_x0000_t202" style="position:absolute;margin-left:-24pt;margin-top:42.75pt;width:477.7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7JHAIAADQ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y2d3k9GUEo6+4Wh6N84TsNn1uXU+fBOgSTRK6pCXBBc7&#10;rH3Akhh6DonVDKwapRI3ypAWS4yneXpw8eALZfDhtdlohW7bkaYq6fg8yBaqI87noKfeW75qsIc1&#10;8+GFOeQaR0L9hmdcpAKsBSeLkhrcr7/dx3ikAL2UtKidkvqfe+YEJeq7QXK+DCeTKLZ0mEzvRnhw&#10;t57trcfs9QOgPIf4UyxPZowP6mxKB/oNZb6MVdHFDMfaJQ1n8yH0isZvwsVymYJQXpaFtdlYHlNH&#10;VCPCr90bc/ZEQ0AGn+CsMla8Y6OP7flY7gPIJlEVce5RPcGP0kwMnr5R1P7tOUVdP/viNwAAAP//&#10;AwBQSwMEFAAGAAgAAAAhAO5WTx7iAAAACgEAAA8AAABkcnMvZG93bnJldi54bWxMj81OwzAQhO9I&#10;vIO1SNxah0DADXGqKlKFhOihpZfeNrGbRPgnxG4beHqWE9xmNaPZb4rlZA076zH03km4myfAtGu8&#10;6l0rYf++nglgIaJTaLzTEr50gGV5fVVgrvzFbfV5F1tGJS7kKKGLccg5D02nLYa5H7Qj7+hHi5HO&#10;seVqxAuVW8PTJHnkFntHHzocdNXp5mN3shJeq/UGt3VqxbepXt6Oq+Fzf8ikvL2ZVs/Aop7iXxh+&#10;8QkdSmKq/cmpwIyE2YOgLVGCyDJgFFgkTyRqCam4z4CXBf8/ofwBAAD//wMAUEsBAi0AFAAGAAgA&#10;AAAhALaDOJL+AAAA4QEAABMAAAAAAAAAAAAAAAAAAAAAAFtDb250ZW50X1R5cGVzXS54bWxQSwEC&#10;LQAUAAYACAAAACEAOP0h/9YAAACUAQAACwAAAAAAAAAAAAAAAAAvAQAAX3JlbHMvLnJlbHNQSwEC&#10;LQAUAAYACAAAACEAdnn+yRwCAAA0BAAADgAAAAAAAAAAAAAAAAAuAgAAZHJzL2Uyb0RvYy54bWxQ&#10;SwECLQAUAAYACAAAACEA7lZPHuIAAAAKAQAADwAAAAAAAAAAAAAAAAB2BAAAZHJzL2Rvd25yZXYu&#10;eG1sUEsFBgAAAAAEAAQA8wAAAIUFAAAAAA==&#10;" filled="f" stroked="f" strokeweight=".5pt">
                <v:textbox>
                  <w:txbxContent>
                    <w:p w14:paraId="6F91310C" w14:textId="15C2F096" w:rsidR="008647B6" w:rsidRPr="008647B6" w:rsidRDefault="008647B6">
                      <w:pPr>
                        <w:rPr>
                          <w:rFonts w:ascii="Good Times Rg" w:hAnsi="Good Times Rg"/>
                          <w:color w:val="FFFFFF" w:themeColor="background1"/>
                          <w:sz w:val="52"/>
                          <w:szCs w:val="52"/>
                        </w:rPr>
                      </w:pPr>
                      <w:r w:rsidRPr="008647B6">
                        <w:rPr>
                          <w:rFonts w:ascii="Good Times Rg" w:hAnsi="Good Times Rg"/>
                          <w:color w:val="FFFFFF" w:themeColor="background1"/>
                          <w:sz w:val="48"/>
                          <w:szCs w:val="48"/>
                        </w:rPr>
                        <w:t>REAL-TIME MONITORING AND REPORTING FOR REMOTE DESKTOP SERVERS.</w:t>
                      </w:r>
                    </w:p>
                  </w:txbxContent>
                </v:textbox>
              </v:shape>
            </w:pict>
          </mc:Fallback>
        </mc:AlternateContent>
      </w:r>
      <w:r w:rsidR="00A63C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195A9" wp14:editId="0488D4D0">
                <wp:simplePos x="0" y="0"/>
                <wp:positionH relativeFrom="column">
                  <wp:posOffset>5314950</wp:posOffset>
                </wp:positionH>
                <wp:positionV relativeFrom="paragraph">
                  <wp:posOffset>-390525</wp:posOffset>
                </wp:positionV>
                <wp:extent cx="1181100" cy="285750"/>
                <wp:effectExtent l="0" t="0" r="19050" b="19050"/>
                <wp:wrapNone/>
                <wp:docPr id="6" name="Rectangle : coins arrondis 6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1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1EC60" w14:textId="2B6C7A61" w:rsidR="00A63C57" w:rsidRPr="006538B9" w:rsidRDefault="00A63C57" w:rsidP="00A63C57">
                            <w:pPr>
                              <w:jc w:val="center"/>
                              <w:rPr>
                                <w:rFonts w:ascii="Montserrat" w:hAnsi="Montserrat"/>
                                <w:u w:val="single"/>
                              </w:rPr>
                            </w:pPr>
                            <w:r w:rsidRPr="006538B9">
                              <w:rPr>
                                <w:rFonts w:ascii="Montserrat" w:hAnsi="Montserrat"/>
                                <w:u w:val="single"/>
                              </w:rPr>
                              <w:t>DOWNLOAD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195A9" id="Rectangle : coins arrondis 6" o:spid="_x0000_s1030" href="https://tsplus.net/download/" style="position:absolute;margin-left:418.5pt;margin-top:-30.75pt;width:9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D6kQIAAHYFAAAOAAAAZHJzL2Uyb0RvYy54bWysVEtv2zAMvg/YfxB0X2wHSR9BnSJIkWFA&#10;0RZ9oGdFlmIDsqhJSuzs14+SHwm6YodhOTiiSH4kP5G8uW1rRQ7Cugp0TrNJSonQHIpK73L69rr5&#10;dkWJ80wXTIEWOT0KR2+XX7/cNGYhplCCKoQlCKLdojE5Lb03iyRxvBQ1cxMwQqNSgq2ZR9HuksKy&#10;BtFrlUzT9CJpwBbGAhfO4e1dp6TLiC+l4P5RSic8UTnF3Hz82vjdhm+yvGGLnWWmrHifBvuHLGpW&#10;aQw6Qt0xz8jeVn9A1RW34ED6CYc6ASkrLmINWE2WfqjmpWRGxFqQHGdGmtz/g+UPhxfzZJGGxriF&#10;w2OoopW2Dv+YH2kjWceRLNF6wvEyy66yLEVOOeqmV/PLeWQzOXkb6/x3ATUJh5xa2OviGV8kEsUO&#10;985jWLQf7EJEDZtKqfgqSocLB6oqwl0U7G67VpYcGD7nZnOdpRfhBRHjzAyl4JqcCoonf1QiYCj9&#10;LCSpCixhGjOJvSZGWMa50D7rVCUrRBdtnuJvCBa6M3jE0BEwIEvMcsTuAQbLDmTA7nLu7YOriK06&#10;Oqd/S6xzHj1iZNB+dK4rDfYzAIVV9ZE7+4GkjprAkm+3LXKT01mwDDdbKI5PlljoRscZvqnwOe+Z&#10;80/M4qxgB+D8+0f8SAVNTqE/UVKC/fXZfbDHFkYtJQ3OXk7dzz2zghL1Q2NzX2ezWRjWKMzml1MU&#10;7Llme67R+3oN2A8ZbhrD4zHYezUcpYX6HdfEKkRFFdMcY+eUezsIa9/tBFw0XKxW0QwH1DB/r18M&#10;D+CB59Cpr+07s6bvaY/T8ADDnLLFh67ubIOnhtXeg6xiy5947V8Ahzu2Ur+IwvY4l6PVaV0ufwMA&#10;AP//AwBQSwMEFAAGAAgAAAAhAERLSe7gAAAADAEAAA8AAABkcnMvZG93bnJldi54bWxMj8FuwjAQ&#10;RO9I/QdrK/UGTqCkKI2DKqQeKiohoB+wid04arxOYwPh77ucynFnRzNvivXoOnE2Q2g9KUhnCQhD&#10;tdctNQq+ju/TFYgQkTR2noyCqwmwLh8mBebaX2hvzofYCA6hkKMCG2OfSxlqaxyGme8N8e/bDw4j&#10;n0Mj9YAXDnednCdJJh22xA0We7Oxpv45nJyC+BG2V+30pt9vn38t7j6r5Fgr9fQ4vr2CiGaM/2a4&#10;4TM6lMxU+RPpIDoFq8ULb4kKplm6BHFzJPMFSxVLabYEWRbyfkT5BwAA//8DAFBLAQItABQABgAI&#10;AAAAIQC2gziS/gAAAOEBAAATAAAAAAAAAAAAAAAAAAAAAABbQ29udGVudF9UeXBlc10ueG1sUEsB&#10;Ai0AFAAGAAgAAAAhADj9If/WAAAAlAEAAAsAAAAAAAAAAAAAAAAALwEAAF9yZWxzLy5yZWxzUEsB&#10;Ai0AFAAGAAgAAAAhALNtUPqRAgAAdgUAAA4AAAAAAAAAAAAAAAAALgIAAGRycy9lMm9Eb2MueG1s&#10;UEsBAi0AFAAGAAgAAAAhAERLSe7gAAAADAEAAA8AAAAAAAAAAAAAAAAA6wQAAGRycy9kb3ducmV2&#10;LnhtbFBLBQYAAAAABAAEAPMAAAD4BQAAAAA=&#10;" o:button="t" filled="f" strokecolor="#ff9106" strokeweight="1pt">
                <v:fill o:detectmouseclick="t"/>
                <v:stroke joinstyle="miter"/>
                <v:textbox>
                  <w:txbxContent>
                    <w:p w14:paraId="66B1EC60" w14:textId="2B6C7A61" w:rsidR="00A63C57" w:rsidRPr="006538B9" w:rsidRDefault="00A63C57" w:rsidP="00A63C57">
                      <w:pPr>
                        <w:jc w:val="center"/>
                        <w:rPr>
                          <w:rFonts w:ascii="Montserrat" w:hAnsi="Montserrat"/>
                          <w:u w:val="single"/>
                        </w:rPr>
                      </w:pPr>
                      <w:r w:rsidRPr="006538B9">
                        <w:rPr>
                          <w:rFonts w:ascii="Montserrat" w:hAnsi="Montserrat"/>
                          <w:u w:val="single"/>
                        </w:rPr>
                        <w:t>DOWNLOAD</w:t>
                      </w:r>
                    </w:p>
                  </w:txbxContent>
                </v:textbox>
              </v:roundrect>
            </w:pict>
          </mc:Fallback>
        </mc:AlternateContent>
      </w:r>
      <w:r w:rsidR="002E7231">
        <w:rPr>
          <w:noProof/>
        </w:rPr>
        <w:drawing>
          <wp:anchor distT="0" distB="0" distL="114300" distR="114300" simplePos="0" relativeHeight="251658240" behindDoc="1" locked="0" layoutInCell="1" allowOverlap="1" wp14:anchorId="5065B9A7" wp14:editId="05F95559">
            <wp:simplePos x="0" y="0"/>
            <wp:positionH relativeFrom="margin">
              <wp:align>center</wp:align>
            </wp:positionH>
            <wp:positionV relativeFrom="paragraph">
              <wp:posOffset>-904875</wp:posOffset>
            </wp:positionV>
            <wp:extent cx="7743190" cy="100298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80F5E" w14:textId="4B7BE084" w:rsidR="006538B9" w:rsidRDefault="006538B9"/>
    <w:p w14:paraId="6A60F401" w14:textId="52F03741" w:rsidR="00536433" w:rsidRDefault="00536433"/>
    <w:p w14:paraId="6484A688" w14:textId="4FF59B27" w:rsidR="00536433" w:rsidRDefault="00536433"/>
    <w:p w14:paraId="1C4E08A7" w14:textId="78AEAE34" w:rsidR="00536433" w:rsidRDefault="00536433"/>
    <w:p w14:paraId="605E024A" w14:textId="118AC566" w:rsidR="00536433" w:rsidRDefault="00536433"/>
    <w:p w14:paraId="13C39ED8" w14:textId="52B16E34" w:rsidR="00536433" w:rsidRDefault="00536433"/>
    <w:p w14:paraId="7BDDA165" w14:textId="00859E1A" w:rsidR="00536433" w:rsidRDefault="00536433"/>
    <w:p w14:paraId="210EE90B" w14:textId="540F1B2B" w:rsidR="00536433" w:rsidRDefault="00536433"/>
    <w:p w14:paraId="62923399" w14:textId="1DD25731" w:rsidR="00536433" w:rsidRDefault="00536433"/>
    <w:p w14:paraId="2967A7C7" w14:textId="089C40E2" w:rsidR="00536433" w:rsidRDefault="00536433"/>
    <w:p w14:paraId="6D71CB6E" w14:textId="4196370B" w:rsidR="00536433" w:rsidRDefault="00536433"/>
    <w:p w14:paraId="3ACA730B" w14:textId="03AC42DE" w:rsidR="00536433" w:rsidRDefault="00536433"/>
    <w:p w14:paraId="028DF846" w14:textId="1B7A3CB2" w:rsidR="00536433" w:rsidRDefault="00536433"/>
    <w:p w14:paraId="3B773309" w14:textId="66EDBDDA" w:rsidR="00536433" w:rsidRDefault="00536433"/>
    <w:p w14:paraId="49994F61" w14:textId="19870765" w:rsidR="00536433" w:rsidRDefault="00536433"/>
    <w:p w14:paraId="6C336848" w14:textId="0B349403" w:rsidR="00536433" w:rsidRDefault="00536433"/>
    <w:p w14:paraId="7B1EE252" w14:textId="6ADD5C92" w:rsidR="00536433" w:rsidRDefault="00536433"/>
    <w:p w14:paraId="493545C0" w14:textId="1BC1A235" w:rsidR="00536433" w:rsidRDefault="00536433"/>
    <w:p w14:paraId="6E787B5B" w14:textId="1F21436D" w:rsidR="00536433" w:rsidRDefault="00536433"/>
    <w:p w14:paraId="5A247FB1" w14:textId="45439400" w:rsidR="00536433" w:rsidRDefault="00536433"/>
    <w:p w14:paraId="4C9190A7" w14:textId="0767298B" w:rsidR="00536433" w:rsidRDefault="00536433"/>
    <w:p w14:paraId="1BB168EE" w14:textId="0013251E" w:rsidR="00536433" w:rsidRDefault="00536433"/>
    <w:p w14:paraId="79839B47" w14:textId="48E8F984" w:rsidR="00536433" w:rsidRDefault="00536433"/>
    <w:p w14:paraId="2CB914D8" w14:textId="53617EC8" w:rsidR="00536433" w:rsidRDefault="00536433"/>
    <w:p w14:paraId="5E49901A" w14:textId="472A204B" w:rsidR="00536433" w:rsidRDefault="00536433"/>
    <w:p w14:paraId="3625B7D6" w14:textId="600A575E" w:rsidR="00536433" w:rsidRDefault="00536433"/>
    <w:p w14:paraId="07C6AE0F" w14:textId="6C10210E" w:rsidR="00536433" w:rsidRDefault="00536433"/>
    <w:p w14:paraId="41D10B59" w14:textId="0BAD3984" w:rsidR="00536433" w:rsidRDefault="00536433"/>
    <w:p w14:paraId="0F842AD0" w14:textId="38D3D2DC" w:rsidR="00536433" w:rsidRDefault="004024C4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886E28F" wp14:editId="4407D4E3">
            <wp:simplePos x="0" y="0"/>
            <wp:positionH relativeFrom="margin">
              <wp:posOffset>5734050</wp:posOffset>
            </wp:positionH>
            <wp:positionV relativeFrom="paragraph">
              <wp:posOffset>-647700</wp:posOffset>
            </wp:positionV>
            <wp:extent cx="863598" cy="647699"/>
            <wp:effectExtent l="0" t="0" r="0" b="63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98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A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E7101" wp14:editId="008D9071">
                <wp:simplePos x="0" y="0"/>
                <wp:positionH relativeFrom="margin">
                  <wp:posOffset>-528320</wp:posOffset>
                </wp:positionH>
                <wp:positionV relativeFrom="paragraph">
                  <wp:posOffset>-695325</wp:posOffset>
                </wp:positionV>
                <wp:extent cx="6410325" cy="14954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4CD90" w14:textId="14D4B70C" w:rsidR="004B33A5" w:rsidRPr="004B33A5" w:rsidRDefault="004B33A5">
                            <w:pPr>
                              <w:rPr>
                                <w:rFonts w:ascii="Good Times Rg" w:hAnsi="Good Times Rg"/>
                                <w:sz w:val="52"/>
                                <w:szCs w:val="52"/>
                              </w:rPr>
                            </w:pPr>
                            <w:r w:rsidRPr="004B33A5">
                              <w:rPr>
                                <w:rStyle w:val="jsgrdq"/>
                                <w:rFonts w:ascii="Good Times Rg" w:hAnsi="Good Times Rg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optimize your Remote desktop and Application infrastructure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7101" id="Zone de texte 10" o:spid="_x0000_s1031" type="#_x0000_t202" style="position:absolute;margin-left:-41.6pt;margin-top:-54.75pt;width:504.7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dxGwIAADQEAAAOAAAAZHJzL2Uyb0RvYy54bWysU8tu2zAQvBfoPxC815IcOW0Ey4GbwEUB&#10;IwngFDnTFGkJoLgsSVtyv75LSn4g7anohdrlrvYxM5zf960iB2FdA7qk2SSlRGgOVaN3Jf3xuvr0&#10;hRLnma6YAi1KehSO3i8+fph3phBTqEFVwhIsol3RmZLW3psiSRyvRcvcBIzQGJRgW+bRtbuksqzD&#10;6q1Kpml6m3RgK2OBC+fw9nEI0kWsL6Xg/llKJzxRJcXZfDxtPLfhTBZzVuwsM3XDxzHYP0zRskZj&#10;03OpR+YZ2dvmj1Jtwy04kH7CoU1AyoaLuANuk6XvttnUzIi4C4LjzBkm9//K8qfDxrxY4vuv0COB&#10;AZDOuMLhZdinl7YNX5yUYBwhPJ5hE70nHC9v8yy9mc4o4RjL8rtZjg7WSS6/G+v8NwEtCUZJLfIS&#10;4WKHtfND6ikldNOwapSK3ChNOmxxM0vjD+cIFlcae1yGDZbvtz1pqpLGAcLNFqoj7mdhoN4Zvmpw&#10;hjVz/oVZ5BpXQv36ZzykAuwFo0VJDfbX3+5DPlKAUUo61E5J3c89s4IS9V0jOXdZngexRSeffZ6i&#10;Y68j2+uI3rcPgPLM8KUYHs2Q79XJlBbaN5T5MnTFENMce5fUn8wHPyganwkXy2VMQnkZ5td6Y3go&#10;HVANCL/2b8yakQaPDD7BSWWseMfGkDvwsdx7kE2k6oLqCD9KM5I9PqOg/Ws/Zl0e++I3AAAA//8D&#10;AFBLAwQUAAYACAAAACEAZXWChOMAAAAMAQAADwAAAGRycy9kb3ducmV2LnhtbEyPTUvDQBCG74L/&#10;YRnBW7vblIY0ZlNKoAiih9ZevG2y0yS4HzG7baO/3vFkbzPMwzvPW2wma9gFx9B7J2ExF8DQNV73&#10;rpVwfN/NMmAhKqeV8Q4lfGOATXl/V6hc+6vb4+UQW0YhLuRKQhfjkHMemg6tCnM/oKPbyY9WRVrH&#10;lutRXSncGp4IkXKrekcfOjVg1WHzeThbCS/V7k3t68RmP6Z6fj1th6/jx0rKx4dp+wQs4hT/YfjT&#10;J3Uoyan2Z6cDMxJm2TIhlIaFWK+AEbJO0iWwmtgkFcDLgt+WKH8BAAD//wMAUEsBAi0AFAAGAAgA&#10;AAAhALaDOJL+AAAA4QEAABMAAAAAAAAAAAAAAAAAAAAAAFtDb250ZW50X1R5cGVzXS54bWxQSwEC&#10;LQAUAAYACAAAACEAOP0h/9YAAACUAQAACwAAAAAAAAAAAAAAAAAvAQAAX3JlbHMvLnJlbHNQSwEC&#10;LQAUAAYACAAAACEA8b7ncRsCAAA0BAAADgAAAAAAAAAAAAAAAAAuAgAAZHJzL2Uyb0RvYy54bWxQ&#10;SwECLQAUAAYACAAAACEAZXWChOMAAAAMAQAADwAAAAAAAAAAAAAAAAB1BAAAZHJzL2Rvd25yZXYu&#10;eG1sUEsFBgAAAAAEAAQA8wAAAIUFAAAAAA==&#10;" filled="f" stroked="f" strokeweight=".5pt">
                <v:textbox>
                  <w:txbxContent>
                    <w:p w14:paraId="0164CD90" w14:textId="14D4B70C" w:rsidR="004B33A5" w:rsidRPr="004B33A5" w:rsidRDefault="004B33A5">
                      <w:pPr>
                        <w:rPr>
                          <w:rFonts w:ascii="Good Times Rg" w:hAnsi="Good Times Rg"/>
                          <w:sz w:val="52"/>
                          <w:szCs w:val="52"/>
                        </w:rPr>
                      </w:pPr>
                      <w:r w:rsidRPr="004B33A5">
                        <w:rPr>
                          <w:rStyle w:val="jsgrdq"/>
                          <w:rFonts w:ascii="Good Times Rg" w:hAnsi="Good Times Rg"/>
                          <w:b/>
                          <w:bCs/>
                          <w:color w:val="FFFFFF"/>
                          <w:sz w:val="52"/>
                          <w:szCs w:val="52"/>
                        </w:rPr>
                        <w:t>optimize your Remote desktop and Application infrastructure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3A5">
        <w:rPr>
          <w:noProof/>
        </w:rPr>
        <w:drawing>
          <wp:anchor distT="0" distB="0" distL="114300" distR="114300" simplePos="0" relativeHeight="251668480" behindDoc="1" locked="0" layoutInCell="1" allowOverlap="1" wp14:anchorId="57364970" wp14:editId="5930A287">
            <wp:simplePos x="0" y="0"/>
            <wp:positionH relativeFrom="page">
              <wp:align>right</wp:align>
            </wp:positionH>
            <wp:positionV relativeFrom="paragraph">
              <wp:posOffset>-904240</wp:posOffset>
            </wp:positionV>
            <wp:extent cx="7771765" cy="103632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0C372" w14:textId="344A9BFD" w:rsidR="00536433" w:rsidRDefault="00536433"/>
    <w:p w14:paraId="22A34ADF" w14:textId="1CECD317" w:rsidR="004C4BFC" w:rsidRDefault="004024C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6AE69B" wp14:editId="44D23E6B">
                <wp:simplePos x="0" y="0"/>
                <wp:positionH relativeFrom="column">
                  <wp:posOffset>1476375</wp:posOffset>
                </wp:positionH>
                <wp:positionV relativeFrom="paragraph">
                  <wp:posOffset>8096250</wp:posOffset>
                </wp:positionV>
                <wp:extent cx="3381375" cy="2952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46983" w14:textId="40913A58" w:rsidR="004024C4" w:rsidRPr="004024C4" w:rsidRDefault="004024C4" w:rsidP="004024C4">
                            <w:pPr>
                              <w:jc w:val="center"/>
                              <w:rPr>
                                <w:rFonts w:ascii="Montserrat" w:hAnsi="Montserrat"/>
                                <w:caps/>
                                <w:color w:val="FFFFFF" w:themeColor="background1"/>
                                <w:u w:val="single"/>
                              </w:rPr>
                            </w:pPr>
                            <w:r w:rsidRPr="004024C4">
                              <w:rPr>
                                <w:rFonts w:ascii="Montserrat" w:hAnsi="Montserrat"/>
                                <w:caps/>
                                <w:color w:val="FFFFFF" w:themeColor="background1"/>
                                <w:u w:val="single"/>
                              </w:rPr>
                              <w:t>www.tsplus.net/server-monitoring/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AE69B" id="Zone de texte 22" o:spid="_x0000_s1032" type="#_x0000_t202" style="position:absolute;margin-left:116.25pt;margin-top:637.5pt;width:266.25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km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L4bjm+nlHD0je6nI7QxTXZ5bZ0P3wRoEo2SOqQlocX2&#10;Kx/60FNILGZg2SiVqFGGtCW9GU/z9ODsweTKYI1Lr9EK3aYjTYUPTnNsoDrgeA565r3lywZ7WDEf&#10;XplDqnEilG94wUUqwFpwtCipwf36232MRwbQS0mL0imp/7ljTlCivhvk5n44mUStpcNkejvCg7v2&#10;bK49ZqcfAdU5xI9ieTJjfFAnUzrQ76jyRayKLmY41i5pOJmPoRc0/hIuFosUhOqyLKzM2vKYOqIa&#10;EX7r3pmzRxoCEvgMJ5Gx4gMbfWzPx2IXQDaJqohzj+oRflRmIvv4i6L0r88p6vLX578BAAD//wMA&#10;UEsDBBQABgAIAAAAIQArjxS04wAAAA0BAAAPAAAAZHJzL2Rvd25yZXYueG1sTI/NbsIwEITvlXgH&#10;a5F6Kw5GAZTGQSgSqlS1ByiX3px4SaL6J40NpH36Lqdy290ZzX6Tb0Zr2AWH0HknYT5LgKGrve5c&#10;I+H4sXtaAwtROa2MdyjhBwNsislDrjLtr26Pl0NsGIW4kCkJbYx9xnmoW7QqzHyPjrSTH6yKtA4N&#10;14O6Urg1XCTJklvVOfrQqh7LFuuvw9lKeC1372pfCbv+NeXL22nbfx8/Uykfp+P2GVjEMf6b4YZP&#10;6FAQU+XPTgdmJIiFSMlKglil1Iosq+VtqOi0EPMUeJHz+xbFHwAAAP//AwBQSwECLQAUAAYACAAA&#10;ACEAtoM4kv4AAADhAQAAEwAAAAAAAAAAAAAAAAAAAAAAW0NvbnRlbnRfVHlwZXNdLnhtbFBLAQIt&#10;ABQABgAIAAAAIQA4/SH/1gAAAJQBAAALAAAAAAAAAAAAAAAAAC8BAABfcmVscy8ucmVsc1BLAQIt&#10;ABQABgAIAAAAIQA/TZkmGgIAADMEAAAOAAAAAAAAAAAAAAAAAC4CAABkcnMvZTJvRG9jLnhtbFBL&#10;AQItABQABgAIAAAAIQArjxS04wAAAA0BAAAPAAAAAAAAAAAAAAAAAHQEAABkcnMvZG93bnJldi54&#10;bWxQSwUGAAAAAAQABADzAAAAhAUAAAAA&#10;" filled="f" stroked="f" strokeweight=".5pt">
                <v:textbox>
                  <w:txbxContent>
                    <w:p w14:paraId="5A646983" w14:textId="40913A58" w:rsidR="004024C4" w:rsidRPr="004024C4" w:rsidRDefault="004024C4" w:rsidP="004024C4">
                      <w:pPr>
                        <w:jc w:val="center"/>
                        <w:rPr>
                          <w:rFonts w:ascii="Montserrat" w:hAnsi="Montserrat"/>
                          <w:caps/>
                          <w:color w:val="FFFFFF" w:themeColor="background1"/>
                          <w:u w:val="single"/>
                        </w:rPr>
                      </w:pPr>
                      <w:r w:rsidRPr="004024C4">
                        <w:rPr>
                          <w:rFonts w:ascii="Montserrat" w:hAnsi="Montserrat"/>
                          <w:caps/>
                          <w:color w:val="FFFFFF" w:themeColor="background1"/>
                          <w:u w:val="single"/>
                        </w:rPr>
                        <w:t>www.tsplus.net/server-monitoring/</w:t>
                      </w:r>
                    </w:p>
                  </w:txbxContent>
                </v:textbox>
              </v:shape>
            </w:pict>
          </mc:Fallback>
        </mc:AlternateContent>
      </w:r>
      <w:r w:rsidR="00E85F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4B560A" wp14:editId="107526DE">
                <wp:simplePos x="0" y="0"/>
                <wp:positionH relativeFrom="margin">
                  <wp:posOffset>4392457</wp:posOffset>
                </wp:positionH>
                <wp:positionV relativeFrom="paragraph">
                  <wp:posOffset>5991225</wp:posOffset>
                </wp:positionV>
                <wp:extent cx="1562735" cy="361315"/>
                <wp:effectExtent l="0" t="0" r="0" b="63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61315"/>
                        </a:xfrm>
                        <a:prstGeom prst="roundRect">
                          <a:avLst/>
                        </a:prstGeom>
                        <a:solidFill>
                          <a:srgbClr val="FF91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D2FF2" w14:textId="7716DD5B" w:rsidR="00E85F39" w:rsidRPr="00E85F39" w:rsidRDefault="00E85F39" w:rsidP="00E85F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5F39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COST-SAVING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4B560A" id="Rectangle : coins arrondis 21" o:spid="_x0000_s1033" style="position:absolute;margin-left:345.85pt;margin-top:471.75pt;width:123.05pt;height:28.4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qYjwIAAHYFAAAOAAAAZHJzL2Uyb0RvYy54bWysVEtv2zAMvg/YfxB0X22nSdoGdYogRYYB&#10;RVu0HXpWZCk2IIuapMTOfv0o+ZGuK3YY5oMsiR8/PkTy+qatFTkI6yrQOc3OUkqE5lBUepfT7y+b&#10;L5eUOM90wRRokdOjcPRm+fnTdWMWYgIlqEJYgiTaLRqT09J7s0gSx0tRM3cGRmgUSrA183i0u6Sw&#10;rEH2WiWTNJ0nDdjCWODCOby97YR0GfmlFNw/SOmEJyqn6JuPq43rNqzJ8potdpaZsuK9G+wfvKhZ&#10;pdHoSHXLPCN7W/1BVVfcggPpzzjUCUhZcRFjwGiy9F00zyUzIsaCyXFmTJP7f7T8/vBsHi2moTFu&#10;4XAbomilrcMf/SNtTNZxTJZoPeF4mc3mk4vzGSUcZefz7DybhWwmJ21jnf8qoCZhk1MLe1084YvE&#10;RLHDnfMdfsAFiw5UVWwqpeLB7rZrZcmB4ettNldZOu9N/AZTOoA1BLWOMdwkp4Dizh+VCDiln4Qk&#10;VYEhTKInsdbEaIdxLrTPOlHJCtGZn6X4DdZDdQaNGG4kDMwS7Y/cPcGA7EgG7s7LHh9URSzVUTn9&#10;m2Od8qgRLYP2o3JdabAfESiMqrfc4YckdakJWfLttsXc5PQiIMPNForjoyUWutZxhm8qfM475vwj&#10;s9gr2FXY//4BF6mgySn0O0pKsD8/ug94LGGUUtJg7+XU/dgzKyhR3zQW91U2nYZmjYfp7GKCB/tW&#10;sn0r0ft6DVggGU4aw+M24L0attJC/YpjYhWsoohpjrZzyr0dDmvfzQQcNFysVhGGDWqYv9PPhgfy&#10;kOdQqS/tK7Omr2mP3XAPQ5+yxbuq7rBBU8Nq70FWseRPee1fAJs7llI/iML0eHuOqNO4XP4CAAD/&#10;/wMAUEsDBBQABgAIAAAAIQDjxUdj4AAAAAwBAAAPAAAAZHJzL2Rvd25yZXYueG1sTI/BTsMwEETv&#10;SPyDtUjcqF1SWpLGqSKkckBc2sLdtbdJILYj200DX89yguNqn2belJvJ9mzEEDvvJMxnAhg67U3n&#10;Gglvh+3dI7CYlDOq9w4lfGGETXV9VarC+Ivb4bhPDaMQFwsloU1pKDiPukWr4swP6Oh38sGqRGdo&#10;uAnqQuG25/dCLLlVnaOGVg341KL+3J+thCE8vx9etiNHk30E7+tX/V1rKW9vpnoNLOGU/mD41Sd1&#10;qMjp6M/ORNZLWObzFaES8kX2AIyIPFvRmCOhQogF8Krk/0dUPwAAAP//AwBQSwECLQAUAAYACAAA&#10;ACEAtoM4kv4AAADhAQAAEwAAAAAAAAAAAAAAAAAAAAAAW0NvbnRlbnRfVHlwZXNdLnhtbFBLAQIt&#10;ABQABgAIAAAAIQA4/SH/1gAAAJQBAAALAAAAAAAAAAAAAAAAAC8BAABfcmVscy8ucmVsc1BLAQIt&#10;ABQABgAIAAAAIQANhpqYjwIAAHYFAAAOAAAAAAAAAAAAAAAAAC4CAABkcnMvZTJvRG9jLnhtbFBL&#10;AQItABQABgAIAAAAIQDjxUdj4AAAAAwBAAAPAAAAAAAAAAAAAAAAAOkEAABkcnMvZG93bnJldi54&#10;bWxQSwUGAAAAAAQABADzAAAA9gUAAAAA&#10;" fillcolor="#ff9106" stroked="f" strokeweight="1pt">
                <v:stroke joinstyle="miter"/>
                <v:textbox>
                  <w:txbxContent>
                    <w:p w14:paraId="318D2FF2" w14:textId="7716DD5B" w:rsidR="00E85F39" w:rsidRPr="00E85F39" w:rsidRDefault="00E85F39" w:rsidP="00E85F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5F39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COST-SAVING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5F3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74383" wp14:editId="1D33D4B4">
                <wp:simplePos x="0" y="0"/>
                <wp:positionH relativeFrom="margin">
                  <wp:posOffset>2181225</wp:posOffset>
                </wp:positionH>
                <wp:positionV relativeFrom="paragraph">
                  <wp:posOffset>5991860</wp:posOffset>
                </wp:positionV>
                <wp:extent cx="1562735" cy="361315"/>
                <wp:effectExtent l="0" t="0" r="0" b="63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61315"/>
                        </a:xfrm>
                        <a:prstGeom prst="roundRect">
                          <a:avLst/>
                        </a:prstGeom>
                        <a:solidFill>
                          <a:srgbClr val="FF91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40F18" w14:textId="70A7F1CC" w:rsidR="00E85F39" w:rsidRPr="00E85F39" w:rsidRDefault="00E85F39" w:rsidP="00E85F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5F39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INTUITIVE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374383" id="Rectangle : coins arrondis 20" o:spid="_x0000_s1034" style="position:absolute;margin-left:171.75pt;margin-top:471.8pt;width:123.05pt;height:28.4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Q6jwIAAHYFAAAOAAAAZHJzL2Uyb0RvYy54bWysVEtv2zAMvg/YfxB0X20nTdoGdYogRYYB&#10;RVu0HXpWZCk2IIuapMTOfv0o+ZGuK3YY5oMsiR8/PkTy+qatFTkI6yrQOc3OUkqE5lBUepfT7y+b&#10;L5eUOM90wRRokdOjcPRm+fnTdWMWYgIlqEJYgiTaLRqT09J7s0gSx0tRM3cGRmgUSrA183i0u6Sw&#10;rEH2WiWTNJ0nDdjCWODCOby97YR0GfmlFNw/SOmEJyqn6JuPq43rNqzJ8potdpaZsuK9G+wfvKhZ&#10;pdHoSHXLPCN7W/1BVVfcggPpzzjUCUhZcRFjwGiy9F00zyUzIsaCyXFmTJP7f7T8/vBsHi2moTFu&#10;4XAbomilrcMf/SNtTNZxTJZoPeF4mc3mk4vpjBKOsuk8m2azkM3kpG2s818F1CRscmphr4snfJGY&#10;KHa4c77DD7hg0YGqik2lVDzY3XatLDkwfL3N5ipL572J32BKB7CGoNYxhpvkFFDc+aMSAaf0k5Ck&#10;KjCESfQk1poY7TDOhfZZJypZITrzsxS/wXqozqARw42EgVmi/ZG7JxiQHcnA3XnZ44OqiKU6Kqd/&#10;c6xTHjWiZdB+VK4rDfYjAoVR9ZY7/JCkLjUhS77dtpibnF4GZLjZQnF8tMRC1zrO8E2Fz3nHnH9k&#10;FnsFuwr73z/gIhU0OYV+R0kJ9udH9wGPJYxSShrsvZy6H3tmBSXqm8bivsrOz0OzxsP57GKCB/tW&#10;sn0r0ft6DVggGU4aw+M24L0attJC/YpjYhWsoohpjrZzyr0dDmvfzQQcNFysVhGGDWqYv9PPhgfy&#10;kOdQqS/tK7Omr2mP3XAPQ5+yxbuq7rBBU8Nq70FWseRPee1fAJs7llI/iML0eHuOqNO4XP4CAAD/&#10;/wMAUEsDBBQABgAIAAAAIQBVGvav3wAAAAwBAAAPAAAAZHJzL2Rvd25yZXYueG1sTI/BTsMwDIbv&#10;SLxDZCRuLIGu01aaThXSOCAubHDPGtMWGqdKsq7w9JgT3Gz50+/vL7ezG8SEIfaeNNwuFAikxtue&#10;Wg2vh93NGkRMhqwZPKGGL4ywrS4vSlNYf6YXnPapFRxCsTAaupTGQsrYdOhMXPgRiW/vPjiTeA2t&#10;tMGcOdwN8k6plXSmJ/7QmREfOmw+9yenYQyPb4en3STRZh/B+/q5+a4bra+v5voeRMI5/cHwq8/q&#10;ULHT0Z/IRjFoyJZZzqiGzTJbgWAiX294ODKqlMpBVqX8X6L6AQAA//8DAFBLAQItABQABgAIAAAA&#10;IQC2gziS/gAAAOEBAAATAAAAAAAAAAAAAAAAAAAAAABbQ29udGVudF9UeXBlc10ueG1sUEsBAi0A&#10;FAAGAAgAAAAhADj9If/WAAAAlAEAAAsAAAAAAAAAAAAAAAAALwEAAF9yZWxzLy5yZWxzUEsBAi0A&#10;FAAGAAgAAAAhAJulZDqPAgAAdgUAAA4AAAAAAAAAAAAAAAAALgIAAGRycy9lMm9Eb2MueG1sUEsB&#10;Ai0AFAAGAAgAAAAhAFUa9q/fAAAADAEAAA8AAAAAAAAAAAAAAAAA6QQAAGRycy9kb3ducmV2Lnht&#10;bFBLBQYAAAAABAAEAPMAAAD1BQAAAAA=&#10;" fillcolor="#ff9106" stroked="f" strokeweight="1pt">
                <v:stroke joinstyle="miter"/>
                <v:textbox>
                  <w:txbxContent>
                    <w:p w14:paraId="39340F18" w14:textId="70A7F1CC" w:rsidR="00E85F39" w:rsidRPr="00E85F39" w:rsidRDefault="00E85F39" w:rsidP="00E85F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5F39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INTUITIVE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5F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30272" wp14:editId="1E1F84C8">
                <wp:simplePos x="0" y="0"/>
                <wp:positionH relativeFrom="column">
                  <wp:posOffset>-84455</wp:posOffset>
                </wp:positionH>
                <wp:positionV relativeFrom="paragraph">
                  <wp:posOffset>5965352</wp:posOffset>
                </wp:positionV>
                <wp:extent cx="1562735" cy="361315"/>
                <wp:effectExtent l="0" t="0" r="0" b="63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61315"/>
                        </a:xfrm>
                        <a:prstGeom prst="roundRect">
                          <a:avLst/>
                        </a:prstGeom>
                        <a:solidFill>
                          <a:srgbClr val="FF91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CA840" w14:textId="12194A2F" w:rsidR="00E85F39" w:rsidRPr="00E85F39" w:rsidRDefault="00E85F39" w:rsidP="00E85F3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5F39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EASY SETUP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30272" id="Rectangle : coins arrondis 19" o:spid="_x0000_s1035" style="position:absolute;margin-left:-6.65pt;margin-top:469.7pt;width:123.05pt;height:2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y3jwIAAHYFAAAOAAAAZHJzL2Uyb0RvYy54bWysVEtv2zAMvg/YfxB0X20nTdoGdYogRYYB&#10;RVu0HXpWZCk2IIuapMTOfv0o+ZGuK3YY5oMsiR8/PkTy+qatFTkI6yrQOc3OUkqE5lBUepfT7y+b&#10;L5eUOM90wRRokdOjcPRm+fnTdWMWYgIlqEJYgiTaLRqT09J7s0gSx0tRM3cGRmgUSrA183i0u6Sw&#10;rEH2WiWTNJ0nDdjCWODCOby97YR0GfmlFNw/SOmEJyqn6JuPq43rNqzJ8potdpaZsuK9G+wfvKhZ&#10;pdHoSHXLPCN7W/1BVVfcggPpzzjUCUhZcRFjwGiy9F00zyUzIsaCyXFmTJP7f7T8/vBsHi2moTFu&#10;4XAbomilrcMf/SNtTNZxTJZoPeF4mc3mk4vpjBKOsuk8m2azkM3kpG2s818F1CRscmphr4snfJGY&#10;KHa4c77DD7hg0YGqik2lVDzY3XatLDkwfL3N5ipL572J32BKB7CGoNYxhpvkFFDc+aMSAaf0k5Ck&#10;KjCESfQk1poY7TDOhfZZJypZITrzsxS/wXqozqARw42EgVmi/ZG7JxiQHcnA3XnZ44OqiKU6Kqd/&#10;c6xTHjWiZdB+VK4rDfYjAoVR9ZY7/JCkLjUhS77dtpibnF4FZLjZQnF8tMRC1zrO8E2Fz3nHnH9k&#10;FnsFuwr73z/gIhU0OYV+R0kJ9udH9wGPJYxSShrsvZy6H3tmBSXqm8bivsrOz0OzxsP57GKCB/tW&#10;sn0r0ft6DVggGU4aw+M24L0attJC/YpjYhWsoohpjrZzyr0dDmvfzQQcNFysVhGGDWqYv9PPhgfy&#10;kOdQqS/tK7Omr2mP3XAPQ5+yxbuq7rBBU8Nq70FWseRPee1fAJs7llI/iML0eHuOqNO4XP4CAAD/&#10;/wMAUEsDBBQABgAIAAAAIQA1l3Gg3wAAAAsBAAAPAAAAZHJzL2Rvd25yZXYueG1sTI/BTsMwDIbv&#10;SLxDZCRuW7oGTbQ0nSqkcUBc2OCeJV7b0SRVknWFp8ec2NH2p9/fX21mO7AJQ+y9k7BaZsDQaW96&#10;10r42G8Xj8BiUs6owTuU8I0RNvXtTaVK4y/uHaddahmFuFgqCV1KY8l51B1aFZd+REe3ow9WJRpD&#10;y01QFwq3A8+zbM2t6h196NSIzx3qr93ZShjDy+f+dTtxNOIUvG/e9E+jpby/m5snYAnn9A/Dnz6p&#10;Q01OB392JrJBwmIlBKESClE8ACMiFzmVOdCmWAvgdcWvO9S/AAAA//8DAFBLAQItABQABgAIAAAA&#10;IQC2gziS/gAAAOEBAAATAAAAAAAAAAAAAAAAAAAAAABbQ29udGVudF9UeXBlc10ueG1sUEsBAi0A&#10;FAAGAAgAAAAhADj9If/WAAAAlAEAAAsAAAAAAAAAAAAAAAAALwEAAF9yZWxzLy5yZWxzUEsBAi0A&#10;FAAGAAgAAAAhAE3HrLePAgAAdgUAAA4AAAAAAAAAAAAAAAAALgIAAGRycy9lMm9Eb2MueG1sUEsB&#10;Ai0AFAAGAAgAAAAhADWXcaDfAAAACwEAAA8AAAAAAAAAAAAAAAAA6QQAAGRycy9kb3ducmV2Lnht&#10;bFBLBQYAAAAABAAEAPMAAAD1BQAAAAA=&#10;" fillcolor="#ff9106" stroked="f" strokeweight="1pt">
                <v:stroke joinstyle="miter"/>
                <v:textbox>
                  <w:txbxContent>
                    <w:p w14:paraId="3B8CA840" w14:textId="12194A2F" w:rsidR="00E85F39" w:rsidRPr="00E85F39" w:rsidRDefault="00E85F39" w:rsidP="00E85F39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E85F39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EASY SETUP</w:t>
                      </w:r>
                    </w:p>
                  </w:txbxContent>
                </v:textbox>
              </v:roundrect>
            </w:pict>
          </mc:Fallback>
        </mc:AlternateContent>
      </w:r>
      <w:r w:rsidR="001B5A9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E976C" wp14:editId="52C0D1ED">
                <wp:simplePos x="0" y="0"/>
                <wp:positionH relativeFrom="margin">
                  <wp:align>right</wp:align>
                </wp:positionH>
                <wp:positionV relativeFrom="paragraph">
                  <wp:posOffset>6204955</wp:posOffset>
                </wp:positionV>
                <wp:extent cx="1541721" cy="1477926"/>
                <wp:effectExtent l="0" t="0" r="1905" b="825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477926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772C6" w14:textId="06CCFCB5" w:rsidR="008A3FC7" w:rsidRPr="008A3FC7" w:rsidRDefault="008A3FC7" w:rsidP="008A3FC7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sgrdq"/>
                                <w:rFonts w:ascii="Montserrat" w:hAnsi="Montserrat"/>
                                <w:color w:val="100F0D"/>
                                <w:sz w:val="18"/>
                                <w:szCs w:val="18"/>
                              </w:rPr>
                              <w:t>S</w:t>
                            </w:r>
                            <w:r w:rsidRPr="008A3FC7">
                              <w:rPr>
                                <w:rStyle w:val="jsgrdq"/>
                                <w:rFonts w:ascii="Montserrat" w:hAnsi="Montserrat"/>
                                <w:color w:val="100F0D"/>
                                <w:sz w:val="18"/>
                                <w:szCs w:val="18"/>
                              </w:rPr>
                              <w:t>erver Monitoring helps you optimize your server resources, reducing unnecessary costs. Plus, it offers perpetual license</w:t>
                            </w:r>
                            <w:r>
                              <w:rPr>
                                <w:rStyle w:val="jsgrdq"/>
                                <w:rFonts w:ascii="Montserrat" w:hAnsi="Montserrat"/>
                                <w:color w:val="100F0D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9E976C" id="Rectangle : coins arrondis 18" o:spid="_x0000_s1036" style="position:absolute;margin-left:70.2pt;margin-top:488.6pt;width:121.4pt;height:116.3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FahgIAAHkFAAAOAAAAZHJzL2Uyb0RvYy54bWysVE1v2zAMvQ/YfxB0Xx0HabMGcYqgRYcB&#10;RVu0HXpWZCkWIIuapMTOfv0o+SNpV+wwLAeHEslH8onk8qqtNdkL5xWYguZnE0qE4VAqsy3oj5fb&#10;L18p8YGZkmkwoqAH4enV6vOnZWMXYgoV6FI4giDGLxpb0CoEu8gyzytRM38GVhhUSnA1C3h026x0&#10;rEH0WmfTyeQia8CV1gEX3uPtTaekq4QvpeDhQUovAtEFxdxC+rr03cRvtlqyxdYxWynep8H+IYua&#10;KYNBR6gbFhjZOfUHVK24Aw8ynHGoM5BScZFqwGryybtqnitmRaoFyfF2pMn/P1h+v3+2jw5paKxf&#10;eBRjFa10dfzH/EibyDqMZIk2EI6X+fksn09zSjjq8tl8fjm9iHRmR3frfPgmoCZRKKiDnSmf8EkS&#10;U2x/50NnP9jFkB60Km+V1ukQ20Bca0f2DB+QcS5MmPVR3lhqE+0NRM8ONN5kx6KSFA5aRDttnoQk&#10;qsQypimZ1G/vA+WdqmKl6OKfT/A3RB9SSxUnwIgsMf6I3QMMlqdF5D1Mbx9dRWrX0Xnyt8S6EkeP&#10;FBlMGJ1rZcB9BKDDGLmzH0jqqIkshXbTIjf4qKnWeLWB8vDoiINufrzltwqf9I758MgcDgyOFi6B&#10;8IAfqaEpKPQSJRW4Xx/dR3vsY9RS0uAAFtT/3DEnKNHfDXb4ZT6bxYlNh9n5fIoHd6rZnGrMrr4G&#10;bBHsR8wuidE+6EGUDupX3BXrGBVVzHCMXdDNIF6Hbi3gruFivU5GOKOWhTvzbHmEjjTHXn1pX5mz&#10;fVcHHIh7GEaVLd71dWcbPQ2sdwGkSk1/ZLV/AJzv1En9LooL5PScrI4bc/UbAAD//wMAUEsDBBQA&#10;BgAIAAAAIQD3c2vi3gAAAAkBAAAPAAAAZHJzL2Rvd25yZXYueG1sTI/LTsMwEEX3SPyDNUjsqIN5&#10;lIQ4FSAhNrBog1Sxc2OTRMTjyJ4m4e8ZVrAc3as755SbxQ9icjH1ATVcrjIQDptge2w1vNfPF3cg&#10;Ehm0ZgjoNHy7BJvq9KQ0hQ0zbt20o1bwCKbCaOiIxkLK1HTOm7QKo0POPkP0hviMrbTRzDzuB6my&#10;7FZ60yN/6MzonjrXfO2OXsPLx1Udbl7f9rWJ2/2Ej5TSTFqfny0P9yDILfRXhl98RoeKmQ7hiDaJ&#10;QQOLkIZ8vVYgOFbXik0O3FNZnoOsSvnfoPoBAAD//wMAUEsBAi0AFAAGAAgAAAAhALaDOJL+AAAA&#10;4QEAABMAAAAAAAAAAAAAAAAAAAAAAFtDb250ZW50X1R5cGVzXS54bWxQSwECLQAUAAYACAAAACEA&#10;OP0h/9YAAACUAQAACwAAAAAAAAAAAAAAAAAvAQAAX3JlbHMvLnJlbHNQSwECLQAUAAYACAAAACEA&#10;LezBWoYCAAB5BQAADgAAAAAAAAAAAAAAAAAuAgAAZHJzL2Uyb0RvYy54bWxQSwECLQAUAAYACAAA&#10;ACEA93Nr4t4AAAAJAQAADwAAAAAAAAAAAAAAAADgBAAAZHJzL2Rvd25yZXYueG1sUEsFBgAAAAAE&#10;AAQA8wAAAOsFAAAAAA==&#10;" fillcolor="#ffc000 [3207]" stroked="f" strokeweight="1pt">
                <v:stroke joinstyle="miter"/>
                <v:textbox>
                  <w:txbxContent>
                    <w:p w14:paraId="291772C6" w14:textId="06CCFCB5" w:rsidR="008A3FC7" w:rsidRPr="008A3FC7" w:rsidRDefault="008A3FC7" w:rsidP="008A3FC7">
                      <w:pPr>
                        <w:spacing w:after="0"/>
                        <w:jc w:val="center"/>
                        <w:rPr>
                          <w:rFonts w:ascii="Montserrat" w:hAnsi="Montserrat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>
                        <w:rPr>
                          <w:rStyle w:val="jsgrdq"/>
                          <w:rFonts w:ascii="Montserrat" w:hAnsi="Montserrat"/>
                          <w:color w:val="100F0D"/>
                          <w:sz w:val="18"/>
                          <w:szCs w:val="18"/>
                        </w:rPr>
                        <w:t>S</w:t>
                      </w:r>
                      <w:r w:rsidRPr="008A3FC7">
                        <w:rPr>
                          <w:rStyle w:val="jsgrdq"/>
                          <w:rFonts w:ascii="Montserrat" w:hAnsi="Montserrat"/>
                          <w:color w:val="100F0D"/>
                          <w:sz w:val="18"/>
                          <w:szCs w:val="18"/>
                        </w:rPr>
                        <w:t>erver Monitoring helps you optimize your server resources, reducing unnecessary costs. Plus, it offers perpetual license</w:t>
                      </w:r>
                      <w:r>
                        <w:rPr>
                          <w:rStyle w:val="jsgrdq"/>
                          <w:rFonts w:ascii="Montserrat" w:hAnsi="Montserrat"/>
                          <w:color w:val="100F0D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5A9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28B21" wp14:editId="75210F8A">
                <wp:simplePos x="0" y="0"/>
                <wp:positionH relativeFrom="margin">
                  <wp:align>center</wp:align>
                </wp:positionH>
                <wp:positionV relativeFrom="paragraph">
                  <wp:posOffset>6204630</wp:posOffset>
                </wp:positionV>
                <wp:extent cx="1541721" cy="1477926"/>
                <wp:effectExtent l="0" t="0" r="1905" b="825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477926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75759" w14:textId="6421D080" w:rsidR="008A3FC7" w:rsidRPr="008A3FC7" w:rsidRDefault="008A3FC7" w:rsidP="008A3FC7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8A3FC7">
                              <w:rPr>
                                <w:rStyle w:val="jsgrdq"/>
                                <w:rFonts w:ascii="Montserrat" w:hAnsi="Montserrat"/>
                                <w:color w:val="100F0D"/>
                                <w:sz w:val="18"/>
                                <w:szCs w:val="18"/>
                              </w:rPr>
                              <w:t>The Admin Console is user-friendly, with a simple way to centrally monitor complex networks and design your own reports!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28B21" id="Rectangle : coins arrondis 17" o:spid="_x0000_s1037" style="position:absolute;margin-left:0;margin-top:488.55pt;width:121.4pt;height:116.3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6PhgIAAHkFAAAOAAAAZHJzL2Uyb0RvYy54bWysVEtv2zAMvg/YfxB0Xx0HabMGcYqgRYcB&#10;RVu0HXpWZCkWIIuapMTOfv0o+ZG0K3YYloNDiR8/PkRyedXWmuyF8wpMQfOzCSXCcCiV2Rb0x8vt&#10;l6+U+MBMyTQYUdCD8PRq9fnTsrELMYUKdCkcQRLjF40taBWCXWSZ55WomT8DKwwqJbiaBTy6bVY6&#10;1iB7rbPpZHKRNeBK64AL7/H2plPSVeKXUvDwIKUXgeiCYmwhfV36buI3Wy3ZYuuYrRTvw2D/EEXN&#10;lEGnI9UNC4zsnPqDqlbcgQcZzjjUGUipuEg5YDb55F02zxWzIuWCxfF2LJP/f7T8fv9sHx2WobF+&#10;4VGMWbTS1fEf4yNtKtZhLJZoA+F4mZ/P8vk0p4SjLp/N55fTi1jO7GhunQ/fBNQkCgV1sDPlEz5J&#10;qhTb3/nQ4QdcdOlBq/JWaZ0OsQ3EtXZkz/ABGefChFnv5Q1Sm4g3EC070niTHZNKUjhoEXHaPAlJ&#10;VIlpTFMwqd/eO8o7VcVK0fk/n+Bv8D6EljJOhJFZov+RuycYkKdJ5D1Nj4+mIrXraDz5W2BdiqNF&#10;8gwmjMa1MuA+ItBh9NzhhyJ1pYlVCu2mxdrgoyZovNpAeXh0xEE3P97yW4VPesd8eGQOBwZHC5dA&#10;eMCP1NAUFHqJkgrcr4/uIx77GLWUNDiABfU/d8wJSvR3gx1+mc9mcWLTYXY+n+LBnWo2pxqzq68B&#10;WwT7EaNLYsQHPYjSQf2Ku2IdvaKKGY6+C7oZxOvQrQXcNVys1wmEM2pZuDPPlkfqWObYqy/tK3O2&#10;7+qAA3EPw6iyxbu+7rDR0sB6F0Cq1PTHqvYPgPOdOqnfRXGBnJ4T6rgxV78BAAD//wMAUEsDBBQA&#10;BgAIAAAAIQDI82F43wAAAAkBAAAPAAAAZHJzL2Rvd25yZXYueG1sTI/LTsMwEEX3SPyDNUjsqNPw&#10;aBviVICE2MCiDVLFzo2HJCIeR/E0CX/PsILl6F7dOSffzr5TIw6xDWRguUhAIVXBtVQbeC+fr9ag&#10;IltytguEBr4xwrY4P8tt5sJEOxz3XCsZoZhZAw1zn2kdqwa9jYvQI0n2GQZvWc6h1m6wk4z7TqdJ&#10;cqe9bUk+NLbHpwarr/3JG3j5uC7D7evbobTD7jDSI8c4sTGXF/PDPSjGmf/K8Isv6FAI0zGcyEXV&#10;GRARNrBZrZagJE5vUjE5Si9NNmvQRa7/GxQ/AAAA//8DAFBLAQItABQABgAIAAAAIQC2gziS/gAA&#10;AOEBAAATAAAAAAAAAAAAAAAAAAAAAABbQ29udGVudF9UeXBlc10ueG1sUEsBAi0AFAAGAAgAAAAh&#10;ADj9If/WAAAAlAEAAAsAAAAAAAAAAAAAAAAALwEAAF9yZWxzLy5yZWxzUEsBAi0AFAAGAAgAAAAh&#10;AFJejo+GAgAAeQUAAA4AAAAAAAAAAAAAAAAALgIAAGRycy9lMm9Eb2MueG1sUEsBAi0AFAAGAAgA&#10;AAAhAMjzYXjfAAAACQEAAA8AAAAAAAAAAAAAAAAA4AQAAGRycy9kb3ducmV2LnhtbFBLBQYAAAAA&#10;BAAEAPMAAADsBQAAAAA=&#10;" fillcolor="#ffc000 [3207]" stroked="f" strokeweight="1pt">
                <v:stroke joinstyle="miter"/>
                <v:textbox>
                  <w:txbxContent>
                    <w:p w14:paraId="11975759" w14:textId="6421D080" w:rsidR="008A3FC7" w:rsidRPr="008A3FC7" w:rsidRDefault="008A3FC7" w:rsidP="008A3FC7">
                      <w:pPr>
                        <w:spacing w:after="0"/>
                        <w:jc w:val="center"/>
                        <w:rPr>
                          <w:rFonts w:ascii="Montserrat" w:hAnsi="Montserrat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8A3FC7">
                        <w:rPr>
                          <w:rStyle w:val="jsgrdq"/>
                          <w:rFonts w:ascii="Montserrat" w:hAnsi="Montserrat"/>
                          <w:color w:val="100F0D"/>
                          <w:sz w:val="18"/>
                          <w:szCs w:val="18"/>
                        </w:rPr>
                        <w:t>The Admin Console is user-friendly, with a simple way to centrally monitor complex networks and design your own reports!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5A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6B476" wp14:editId="51440650">
                <wp:simplePos x="0" y="0"/>
                <wp:positionH relativeFrom="column">
                  <wp:posOffset>-63352</wp:posOffset>
                </wp:positionH>
                <wp:positionV relativeFrom="paragraph">
                  <wp:posOffset>6179569</wp:posOffset>
                </wp:positionV>
                <wp:extent cx="1541721" cy="1477926"/>
                <wp:effectExtent l="0" t="0" r="1905" b="825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47792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69C3A" w14:textId="4B08A024" w:rsidR="00E85F39" w:rsidRPr="008A3FC7" w:rsidRDefault="00E85F39" w:rsidP="00E85F39">
                            <w:pPr>
                              <w:jc w:val="center"/>
                              <w:rPr>
                                <w:rFonts w:ascii="Montserrat" w:hAnsi="Montserrat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8A3FC7">
                              <w:rPr>
                                <w:rStyle w:val="jsgrdq"/>
                                <w:rFonts w:ascii="Montserrat" w:hAnsi="Montserrat"/>
                                <w:color w:val="100F0D"/>
                                <w:sz w:val="18"/>
                                <w:szCs w:val="18"/>
                              </w:rPr>
                              <w:t>Server Monitoring is quick to deploy. Just install a small agent on each server to monitor and you're good to go!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6B476" id="Rectangle : coins arrondis 16" o:spid="_x0000_s1038" style="position:absolute;margin-left:-5pt;margin-top:486.6pt;width:121.4pt;height:116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vBjgIAAHYFAAAOAAAAZHJzL2Uyb0RvYy54bWysVEtv2zAMvg/YfxB0X/1A2qxBnSJIkWFA&#10;0RZth54VWYoNyKImKbGzXz9KfqTtih2GXWxK/PjxIZJX112jyEFYV4MuaHaWUiI0h7LWu4L+eN58&#10;+UqJ80yXTIEWBT0KR6+Xnz9dtWYhcqhAlcISJNFu0ZqCVt6bRZI4XomGuTMwQqNSgm2Yx6PdJaVl&#10;LbI3KsnT9CJpwZbGAhfO4e1Nr6TLyC+l4P5eSic8UQXF2Hz82vjdhm+yvGKLnWWmqvkQBvuHKBpW&#10;a3Q6Ud0wz8je1n9QNTW34ED6Mw5NAlLWXMQcMJssfZfNU8WMiLlgcZyZyuT+Hy2/OzyZB4tlaI1b&#10;OBRDFp20TfhjfKSLxTpOxRKdJxwvs/NZNs8zSjjqstl8fplfhHImJ3Njnf8moCFBKKiFvS4f8Uli&#10;pdjh1vkeP+KCSweqLje1UvFgd9u1suTA8Pk2m3WaxhdDF29gSgewhmDWM4ab5JRRlPxRiYBT+lFI&#10;UpeYQx4jic0mJj+Mc6F91qsqVore/Tk6n7yH9gwWMd1IGJgl+p+4B4IR2ZOM3H2UAz6Yitirk3H6&#10;t8B648kiegbtJ+Om1mA/IlCY1eC5x49F6ksTquS7bYe1wRfNAzRcbaE8PlhioR8eZ/imxve8Zc4/&#10;MIvTgnOFG8Df40cqaAsKg0RJBfbXR/cBj02MWkpanL6Cup97ZgUl6rvG9r7MZrMwrvEwO5/neLCv&#10;NdvXGr1v1oAdgs2I0UUx4L0aRWmhecFFsQpeUcU0R98F3Y7i2vc7ARcNF6tVBOGAGuZv9ZPhgTqU&#10;OTTqc/fCrBla2uM03ME4p2zxrql7bLDUsNp7kHXs+FNVhwfA4Y6dNCyisD1enyPqtC6XvwEAAP//&#10;AwBQSwMEFAAGAAgAAAAhAFWn9PfjAAAADAEAAA8AAABkcnMvZG93bnJldi54bWxMj9FOwjAUhu9N&#10;fIfmmHgHLVuQMdcRYxRiIiQgD1DW47qwtnMtMHx6j1d6eXL+/P/3FYvBtuyMfWi8kzAZC2DoKq8b&#10;V0vYf7yOMmAhKqdV6x1KuGKARXl7U6hc+4vb4nkXa0YlLuRKgomxyzkPlUGrwth36Oj36XurIp19&#10;zXWvLlRuW54I8cCtahwtGNXhs8HquDtZCdn7NXtbraZfm/3ML9fm+5gu1y9S3t8NT4/AIg7xLwy/&#10;+IQOJTEd/MnpwFoJo4kglyhhPksTYJRI0oRkDhRNxHQOvCz4f4nyBwAA//8DAFBLAQItABQABgAI&#10;AAAAIQC2gziS/gAAAOEBAAATAAAAAAAAAAAAAAAAAAAAAABbQ29udGVudF9UeXBlc10ueG1sUEsB&#10;Ai0AFAAGAAgAAAAhADj9If/WAAAAlAEAAAsAAAAAAAAAAAAAAAAALwEAAF9yZWxzLy5yZWxzUEsB&#10;Ai0AFAAGAAgAAAAhAIZHK8GOAgAAdgUAAA4AAAAAAAAAAAAAAAAALgIAAGRycy9lMm9Eb2MueG1s&#10;UEsBAi0AFAAGAAgAAAAhAFWn9PfjAAAADAEAAA8AAAAAAAAAAAAAAAAA6AQAAGRycy9kb3ducmV2&#10;LnhtbFBLBQYAAAAABAAEAPMAAAD4BQAAAAA=&#10;" fillcolor="#ffc000" stroked="f" strokeweight="1pt">
                <v:stroke joinstyle="miter"/>
                <v:textbox>
                  <w:txbxContent>
                    <w:p w14:paraId="2CB69C3A" w14:textId="4B08A024" w:rsidR="00E85F39" w:rsidRPr="008A3FC7" w:rsidRDefault="00E85F39" w:rsidP="00E85F39">
                      <w:pPr>
                        <w:jc w:val="center"/>
                        <w:rPr>
                          <w:rFonts w:ascii="Montserrat" w:hAnsi="Montserrat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8A3FC7">
                        <w:rPr>
                          <w:rStyle w:val="jsgrdq"/>
                          <w:rFonts w:ascii="Montserrat" w:hAnsi="Montserrat"/>
                          <w:color w:val="100F0D"/>
                          <w:sz w:val="18"/>
                          <w:szCs w:val="18"/>
                        </w:rPr>
                        <w:t>Server Monitoring is quick to deploy. Just install a small agent on each server to monitor and you're good to go!</w:t>
                      </w:r>
                    </w:p>
                  </w:txbxContent>
                </v:textbox>
              </v:roundrect>
            </w:pict>
          </mc:Fallback>
        </mc:AlternateContent>
      </w:r>
      <w:r w:rsidR="001B5A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9AD42" wp14:editId="65B76864">
                <wp:simplePos x="0" y="0"/>
                <wp:positionH relativeFrom="column">
                  <wp:posOffset>3028950</wp:posOffset>
                </wp:positionH>
                <wp:positionV relativeFrom="paragraph">
                  <wp:posOffset>5372100</wp:posOffset>
                </wp:positionV>
                <wp:extent cx="3076575" cy="4857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56687" w14:textId="3A5E6975" w:rsidR="001B5A97" w:rsidRPr="001B5A97" w:rsidRDefault="001B5A97" w:rsidP="001B5A97">
                            <w:pPr>
                              <w:jc w:val="right"/>
                              <w:rPr>
                                <w:rFonts w:ascii="Montserrat" w:hAnsi="Montserrat"/>
                              </w:rPr>
                            </w:pPr>
                            <w:r w:rsidRPr="001B5A97"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FFFFF"/>
                              </w:rPr>
                              <w:t>Create and schedule regular reporting with real-time and historical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AD42" id="Zone de texte 14" o:spid="_x0000_s1039" type="#_x0000_t202" style="position:absolute;margin-left:238.5pt;margin-top:423pt;width:242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WWGw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Tidz6bzKSUcY5O76RxtLJNc/zbW+W8CahKMnFqkJaLF&#10;jhvnu9RzSmimYV0pFalRmjQ5nY2nafzhEsHiSmOP66zB8u2uJVWBe4zPi+ygOOF+FjrqneHrCofY&#10;MOdfmUWucSXUr3/BQyrAZtBblJRgf/3tPuQjBRilpEHt5NT9PDArKFHfNZJzP5xMgtiiM5nOR+jY&#10;28juNqIP9SOgPIf4UgyPZsj36mxKC/U7ynwVumKIaY69c+rP5qPvFI3PhIvVKiahvAzzG701PJQO&#10;sAaI39p3Zk3Pg0cGn+GsMpZ9oKPL7QhZHTzIKnIVgO5Q7fFHaUa2+2cUtH/rx6zrY1/+BgAA//8D&#10;AFBLAwQUAAYACAAAACEAOpSqbOMAAAALAQAADwAAAGRycy9kb3ducmV2LnhtbEyPwU7DMBBE70j8&#10;g7VI3KjTqElDGqeqIlVICA4tvXBzYjeJaq9D7LaBr2c5lduMdjT7plhP1rCLHn3vUMB8FgHT2DjV&#10;Yyvg8LF9yoD5IFFJ41AL+NYe1uX9XSFz5a6405d9aBmVoM+lgC6EIefcN5220s/coJFuRzdaGciO&#10;LVejvFK5NTyOopRb2SN96OSgq043p/3ZCnittu9yV8c2+zHVy9txM3wdPhMhHh+mzQpY0FO4heEP&#10;n9ChJKbanVF5ZgQslkvaEgRki5QEJZ7TeQKsJhHHCfCy4P83lL8AAAD//wMAUEsBAi0AFAAGAAgA&#10;AAAhALaDOJL+AAAA4QEAABMAAAAAAAAAAAAAAAAAAAAAAFtDb250ZW50X1R5cGVzXS54bWxQSwEC&#10;LQAUAAYACAAAACEAOP0h/9YAAACUAQAACwAAAAAAAAAAAAAAAAAvAQAAX3JlbHMvLnJlbHNQSwEC&#10;LQAUAAYACAAAACEAHtu1lhsCAAA0BAAADgAAAAAAAAAAAAAAAAAuAgAAZHJzL2Uyb0RvYy54bWxQ&#10;SwECLQAUAAYACAAAACEAOpSqbOMAAAALAQAADwAAAAAAAAAAAAAAAAB1BAAAZHJzL2Rvd25yZXYu&#10;eG1sUEsFBgAAAAAEAAQA8wAAAIUFAAAAAA==&#10;" filled="f" stroked="f" strokeweight=".5pt">
                <v:textbox>
                  <w:txbxContent>
                    <w:p w14:paraId="20156687" w14:textId="3A5E6975" w:rsidR="001B5A97" w:rsidRPr="001B5A97" w:rsidRDefault="001B5A97" w:rsidP="001B5A97">
                      <w:pPr>
                        <w:jc w:val="right"/>
                        <w:rPr>
                          <w:rFonts w:ascii="Montserrat" w:hAnsi="Montserrat"/>
                        </w:rPr>
                      </w:pPr>
                      <w:r w:rsidRPr="001B5A97">
                        <w:rPr>
                          <w:rStyle w:val="jsgrdq"/>
                          <w:rFonts w:ascii="Montserrat" w:hAnsi="Montserrat"/>
                          <w:b/>
                          <w:bCs/>
                          <w:color w:val="FFFFFF"/>
                        </w:rPr>
                        <w:t>Create and schedule regular reporting with real-time and historical data</w:t>
                      </w:r>
                    </w:p>
                  </w:txbxContent>
                </v:textbox>
              </v:shape>
            </w:pict>
          </mc:Fallback>
        </mc:AlternateContent>
      </w:r>
      <w:r w:rsidR="001B5A9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BA1E4" wp14:editId="6850871F">
                <wp:simplePos x="0" y="0"/>
                <wp:positionH relativeFrom="column">
                  <wp:posOffset>3371850</wp:posOffset>
                </wp:positionH>
                <wp:positionV relativeFrom="paragraph">
                  <wp:posOffset>4695825</wp:posOffset>
                </wp:positionV>
                <wp:extent cx="2752725" cy="7048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9397E" w14:textId="4ED0A343" w:rsidR="001B5A97" w:rsidRPr="001B5A97" w:rsidRDefault="001B5A97" w:rsidP="001B5A97">
                            <w:pPr>
                              <w:jc w:val="right"/>
                              <w:rPr>
                                <w:rFonts w:ascii="Good Times Rg" w:hAnsi="Good Times Rg"/>
                                <w:sz w:val="40"/>
                                <w:szCs w:val="40"/>
                              </w:rPr>
                            </w:pPr>
                            <w:r w:rsidRPr="001B5A97">
                              <w:rPr>
                                <w:rStyle w:val="jsgrdq"/>
                                <w:rFonts w:ascii="Good Times Rg" w:hAnsi="Good Times Rg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customizable 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BA1E4" id="Zone de texte 13" o:spid="_x0000_s1040" type="#_x0000_t202" style="position:absolute;margin-left:265.5pt;margin-top:369.75pt;width:216.75pt;height:5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qJGwIAADQEAAAOAAAAZHJzL2Uyb0RvYy54bWysU01vGyEQvVfqf0Dc67W3dpy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ZT6d5NN8QglH33Q4vp0kXLPLa+t8+CqgIdEoqUNaElps&#10;v/IBK2LoKSQWM7BUWidqtCFtSW8+Y8rfPPhCG3x46TVaodt0RFU4x/g0yAaqA87noKfeW75U2MSK&#10;+fDCHHKNI6F+wzMuUgMWg6NFSQ3u59/uYzxSgF5KWtROSf2PHXOCEv3NIDl3o/E4ii0dxpNpjgd3&#10;7dlce8yueQCU5wh/iuXJjPFBn0zpoHlDmS9iVXQxw7F2ScPJfAi9ovGbcLFYpCCUl2VhZdaWx9QR&#10;vAjxa/fGnD3yEJDBJzipjBXv6Ohje9gXuwBSJa4i0D2qR/xRmonC4zeK2r8+p6jLZ5//AgAA//8D&#10;AFBLAwQUAAYACAAAACEACxogxOQAAAALAQAADwAAAGRycy9kb3ducmV2LnhtbEyPwU7DMBBE70j8&#10;g7VI3KjTFpc0xKmqSBUSgkNLL9w2sZtE2OsQu23o1+Oe4DarGc2+yVejNeykB985kjCdJMA01U51&#10;1EjYf2weUmA+ICk0jrSEH+1hVdze5Jgpd6atPu1Cw2IJ+QwltCH0Gee+brVFP3G9pugd3GAxxHNo&#10;uBrwHMut4bMkWXCLHcUPLfa6bHX9tTtaCa/l5h231cymF1O+vB3W/ff+U0h5fzeun4EFPYa/MFzx&#10;IzoUkalyR1KeGQliPo1bgoSn+VIAi4nl4jGKSkIqEgG8yPn/DcUvAAAA//8DAFBLAQItABQABgAI&#10;AAAAIQC2gziS/gAAAOEBAAATAAAAAAAAAAAAAAAAAAAAAABbQ29udGVudF9UeXBlc10ueG1sUEsB&#10;Ai0AFAAGAAgAAAAhADj9If/WAAAAlAEAAAsAAAAAAAAAAAAAAAAALwEAAF9yZWxzLy5yZWxzUEsB&#10;Ai0AFAAGAAgAAAAhAGVD+okbAgAANAQAAA4AAAAAAAAAAAAAAAAALgIAAGRycy9lMm9Eb2MueG1s&#10;UEsBAi0AFAAGAAgAAAAhAAsaIMTkAAAACwEAAA8AAAAAAAAAAAAAAAAAdQQAAGRycy9kb3ducmV2&#10;LnhtbFBLBQYAAAAABAAEAPMAAACGBQAAAAA=&#10;" filled="f" stroked="f" strokeweight=".5pt">
                <v:textbox>
                  <w:txbxContent>
                    <w:p w14:paraId="61D9397E" w14:textId="4ED0A343" w:rsidR="001B5A97" w:rsidRPr="001B5A97" w:rsidRDefault="001B5A97" w:rsidP="001B5A97">
                      <w:pPr>
                        <w:jc w:val="right"/>
                        <w:rPr>
                          <w:rFonts w:ascii="Good Times Rg" w:hAnsi="Good Times Rg"/>
                          <w:sz w:val="40"/>
                          <w:szCs w:val="40"/>
                        </w:rPr>
                      </w:pPr>
                      <w:r w:rsidRPr="001B5A97">
                        <w:rPr>
                          <w:rStyle w:val="jsgrdq"/>
                          <w:rFonts w:ascii="Good Times Rg" w:hAnsi="Good Times Rg"/>
                          <w:b/>
                          <w:bCs/>
                          <w:color w:val="FFFFFF"/>
                          <w:sz w:val="40"/>
                          <w:szCs w:val="40"/>
                        </w:rPr>
                        <w:t>customizable reports</w:t>
                      </w:r>
                    </w:p>
                  </w:txbxContent>
                </v:textbox>
              </v:shape>
            </w:pict>
          </mc:Fallback>
        </mc:AlternateContent>
      </w:r>
      <w:r w:rsidR="001B5A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A9D74" wp14:editId="7C767E09">
                <wp:simplePos x="0" y="0"/>
                <wp:positionH relativeFrom="column">
                  <wp:posOffset>4524375</wp:posOffset>
                </wp:positionH>
                <wp:positionV relativeFrom="paragraph">
                  <wp:posOffset>171450</wp:posOffset>
                </wp:positionV>
                <wp:extent cx="1914525" cy="86677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10905" w14:textId="77777777" w:rsidR="004B33A5" w:rsidRPr="004B33A5" w:rsidRDefault="004B33A5" w:rsidP="004B33A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Montserrat" w:eastAsia="Times New Roman" w:hAnsi="Montserrat" w:cs="Times New Roman"/>
                                <w:color w:val="FFFFFF" w:themeColor="background1"/>
                                <w:sz w:val="28"/>
                                <w:szCs w:val="28"/>
                                <w:lang w:val="fr-FR" w:eastAsia="fr-FR"/>
                              </w:rPr>
                            </w:pPr>
                            <w:r w:rsidRPr="004B33A5">
                              <w:rPr>
                                <w:rFonts w:ascii="Montserrat" w:eastAsia="Times New Roman" w:hAnsi="Montserrat" w:cs="Times New Roman"/>
                                <w:color w:val="FFFFFF" w:themeColor="background1"/>
                                <w:sz w:val="28"/>
                                <w:szCs w:val="28"/>
                                <w:lang w:val="fr-FR" w:eastAsia="fr-FR"/>
                              </w:rPr>
                              <w:t>Performance</w:t>
                            </w:r>
                          </w:p>
                          <w:p w14:paraId="2323C94E" w14:textId="77777777" w:rsidR="004B33A5" w:rsidRPr="004B33A5" w:rsidRDefault="004B33A5" w:rsidP="004B33A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Montserrat" w:eastAsia="Times New Roman" w:hAnsi="Montserrat" w:cs="Times New Roman"/>
                                <w:color w:val="FFFFFF" w:themeColor="background1"/>
                                <w:sz w:val="28"/>
                                <w:szCs w:val="28"/>
                                <w:lang w:val="fr-FR" w:eastAsia="fr-FR"/>
                              </w:rPr>
                            </w:pPr>
                            <w:proofErr w:type="spellStart"/>
                            <w:r w:rsidRPr="004B33A5">
                              <w:rPr>
                                <w:rFonts w:ascii="Montserrat" w:eastAsia="Times New Roman" w:hAnsi="Montserrat" w:cs="Times New Roman"/>
                                <w:color w:val="FFFFFF" w:themeColor="background1"/>
                                <w:sz w:val="28"/>
                                <w:szCs w:val="28"/>
                                <w:lang w:val="fr-FR" w:eastAsia="fr-FR"/>
                              </w:rPr>
                              <w:t>Availability</w:t>
                            </w:r>
                            <w:proofErr w:type="spellEnd"/>
                          </w:p>
                          <w:p w14:paraId="2EEE6990" w14:textId="77777777" w:rsidR="004B33A5" w:rsidRPr="004B33A5" w:rsidRDefault="004B33A5" w:rsidP="004B33A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Montserrat" w:eastAsia="Times New Roman" w:hAnsi="Montserrat" w:cs="Times New Roman"/>
                                <w:color w:val="FFFFFF" w:themeColor="background1"/>
                                <w:sz w:val="28"/>
                                <w:szCs w:val="28"/>
                                <w:lang w:val="fr-FR" w:eastAsia="fr-FR"/>
                              </w:rPr>
                            </w:pPr>
                            <w:r w:rsidRPr="004B33A5">
                              <w:rPr>
                                <w:rFonts w:ascii="Montserrat" w:eastAsia="Times New Roman" w:hAnsi="Montserrat" w:cs="Times New Roman"/>
                                <w:color w:val="FFFFFF" w:themeColor="background1"/>
                                <w:sz w:val="28"/>
                                <w:szCs w:val="28"/>
                                <w:lang w:val="fr-FR" w:eastAsia="fr-FR"/>
                              </w:rPr>
                              <w:t>Usage</w:t>
                            </w:r>
                          </w:p>
                          <w:p w14:paraId="72A6F009" w14:textId="77777777" w:rsidR="004B33A5" w:rsidRPr="004B33A5" w:rsidRDefault="004B33A5" w:rsidP="004B33A5">
                            <w:pPr>
                              <w:spacing w:line="276" w:lineRule="auto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9D74" id="Zone de texte 11" o:spid="_x0000_s1041" type="#_x0000_t202" style="position:absolute;margin-left:356.25pt;margin-top:13.5pt;width:150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inGQIAADQ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9GU4nowmlHD03U2ns9kkpsmur63z4ZuAhkSjpA5pSWix&#10;w9qHPvQcEosZWCmtEzXakLak08+TPD24eDC5Nljj2mu0QrftiKqwpdRBvNpCdcT5HPTUe8tXCptY&#10;Mx9emEOucSTUb3jGRWrAYnCyKKnB/frbfYxHCtBLSYvaKan/uWdOUKK/GyQH8RhHsaXDeDIb4cHd&#10;era3HrNvHgDlOcSfYnkyY3zQZ1M6aN5Q5stYFV3McKxd0nA2H0KvaPwmXCyXKQjlZVlYm43lMXWE&#10;NUL82r0xZ088BGTwCc4qY8U7OvrYnpDlPoBUiasrqif8UZqJ7dM3itq/Paeo62df/AYAAP//AwBQ&#10;SwMEFAAGAAgAAAAhAOigmrDiAAAACwEAAA8AAABkcnMvZG93bnJldi54bWxMj8FOwzAQRO9I/IO1&#10;SNyok0DaKsSpqkgVEoJDSy/cnHibRMTrELtt4OvZnsptRvs0O5OvJtuLE46+c6QgnkUgkGpnOmoU&#10;7D82D0sQPmgyuneECn7Qw6q4vcl1ZtyZtnjahUZwCPlMK2hDGDIpfd2i1X7mBiS+HdxodWA7NtKM&#10;+szhtpdJFM2l1R3xh1YPWLZYf+2OVsFruXnX2yqxy9++fHk7rIfv/Weq1P3dtH4GEXAKVxgu9bk6&#10;FNypckcyXvQKFnGSMqogWfCmCxDFT6wqVvPHFGSRy/8bij8AAAD//wMAUEsBAi0AFAAGAAgAAAAh&#10;ALaDOJL+AAAA4QEAABMAAAAAAAAAAAAAAAAAAAAAAFtDb250ZW50X1R5cGVzXS54bWxQSwECLQAU&#10;AAYACAAAACEAOP0h/9YAAACUAQAACwAAAAAAAAAAAAAAAAAvAQAAX3JlbHMvLnJlbHNQSwECLQAU&#10;AAYACAAAACEAV454pxkCAAA0BAAADgAAAAAAAAAAAAAAAAAuAgAAZHJzL2Uyb0RvYy54bWxQSwEC&#10;LQAUAAYACAAAACEA6KCasOIAAAALAQAADwAAAAAAAAAAAAAAAABzBAAAZHJzL2Rvd25yZXYueG1s&#10;UEsFBgAAAAAEAAQA8wAAAIIFAAAAAA==&#10;" filled="f" stroked="f" strokeweight=".5pt">
                <v:textbox>
                  <w:txbxContent>
                    <w:p w14:paraId="1BE10905" w14:textId="77777777" w:rsidR="004B33A5" w:rsidRPr="004B33A5" w:rsidRDefault="004B33A5" w:rsidP="004B33A5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Montserrat" w:eastAsia="Times New Roman" w:hAnsi="Montserrat" w:cs="Times New Roman"/>
                          <w:color w:val="FFFFFF" w:themeColor="background1"/>
                          <w:sz w:val="28"/>
                          <w:szCs w:val="28"/>
                          <w:lang w:val="fr-FR" w:eastAsia="fr-FR"/>
                        </w:rPr>
                      </w:pPr>
                      <w:r w:rsidRPr="004B33A5">
                        <w:rPr>
                          <w:rFonts w:ascii="Montserrat" w:eastAsia="Times New Roman" w:hAnsi="Montserrat" w:cs="Times New Roman"/>
                          <w:color w:val="FFFFFF" w:themeColor="background1"/>
                          <w:sz w:val="28"/>
                          <w:szCs w:val="28"/>
                          <w:lang w:val="fr-FR" w:eastAsia="fr-FR"/>
                        </w:rPr>
                        <w:t>Performance</w:t>
                      </w:r>
                    </w:p>
                    <w:p w14:paraId="2323C94E" w14:textId="77777777" w:rsidR="004B33A5" w:rsidRPr="004B33A5" w:rsidRDefault="004B33A5" w:rsidP="004B33A5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Montserrat" w:eastAsia="Times New Roman" w:hAnsi="Montserrat" w:cs="Times New Roman"/>
                          <w:color w:val="FFFFFF" w:themeColor="background1"/>
                          <w:sz w:val="28"/>
                          <w:szCs w:val="28"/>
                          <w:lang w:val="fr-FR" w:eastAsia="fr-FR"/>
                        </w:rPr>
                      </w:pPr>
                      <w:proofErr w:type="spellStart"/>
                      <w:r w:rsidRPr="004B33A5">
                        <w:rPr>
                          <w:rFonts w:ascii="Montserrat" w:eastAsia="Times New Roman" w:hAnsi="Montserrat" w:cs="Times New Roman"/>
                          <w:color w:val="FFFFFF" w:themeColor="background1"/>
                          <w:sz w:val="28"/>
                          <w:szCs w:val="28"/>
                          <w:lang w:val="fr-FR" w:eastAsia="fr-FR"/>
                        </w:rPr>
                        <w:t>Availability</w:t>
                      </w:r>
                      <w:proofErr w:type="spellEnd"/>
                    </w:p>
                    <w:p w14:paraId="2EEE6990" w14:textId="77777777" w:rsidR="004B33A5" w:rsidRPr="004B33A5" w:rsidRDefault="004B33A5" w:rsidP="004B33A5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Montserrat" w:eastAsia="Times New Roman" w:hAnsi="Montserrat" w:cs="Times New Roman"/>
                          <w:color w:val="FFFFFF" w:themeColor="background1"/>
                          <w:sz w:val="28"/>
                          <w:szCs w:val="28"/>
                          <w:lang w:val="fr-FR" w:eastAsia="fr-FR"/>
                        </w:rPr>
                      </w:pPr>
                      <w:r w:rsidRPr="004B33A5">
                        <w:rPr>
                          <w:rFonts w:ascii="Montserrat" w:eastAsia="Times New Roman" w:hAnsi="Montserrat" w:cs="Times New Roman"/>
                          <w:color w:val="FFFFFF" w:themeColor="background1"/>
                          <w:sz w:val="28"/>
                          <w:szCs w:val="28"/>
                          <w:lang w:val="fr-FR" w:eastAsia="fr-FR"/>
                        </w:rPr>
                        <w:t>Usage</w:t>
                      </w:r>
                    </w:p>
                    <w:p w14:paraId="72A6F009" w14:textId="77777777" w:rsidR="004B33A5" w:rsidRPr="004B33A5" w:rsidRDefault="004B33A5" w:rsidP="004B33A5">
                      <w:pPr>
                        <w:spacing w:line="276" w:lineRule="auto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3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7B569" wp14:editId="69878C59">
                <wp:simplePos x="0" y="0"/>
                <wp:positionH relativeFrom="column">
                  <wp:posOffset>3695700</wp:posOffset>
                </wp:positionH>
                <wp:positionV relativeFrom="paragraph">
                  <wp:posOffset>4838700</wp:posOffset>
                </wp:positionV>
                <wp:extent cx="2466975" cy="71437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B2158" w14:textId="77777777" w:rsidR="004B33A5" w:rsidRDefault="004B3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7B569" id="Zone de texte 12" o:spid="_x0000_s1042" type="#_x0000_t202" style="position:absolute;margin-left:291pt;margin-top:381pt;width:194.25pt;height:5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EMHAIAADQ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8PRZHI3HVPCMTYdjG7QxjLZ5W/rfPghoCbRKKhDWhJa&#10;bL/yoUs9pcRmBpZK60SNNqQp6ORm3E8/nCNYXBvscZk1WqHdtESVuMfktMgGygPu56Cj3lu+VDjE&#10;ivnwwhxyjSuhfsMzHlIDNoOjRUkF7s//7mM+UoBRShrUTkH97x1zghL90yA5d4PRKIotOaPxdIiO&#10;u45sriNmVz8AynOAL8XyZMb8oE+mdFC/ocwXsSuGmOHYu6DhZD6ETtH4TLhYLFISysuysDJry2Pp&#10;CGuE+LV9Y84eeQjI4BOcVMbyd3R0uR0hi10AqRJXEegO1SP+KM3E9vEZRe1f+ynr8tjnfwEAAP//&#10;AwBQSwMEFAAGAAgAAAAhAIGhVnXiAAAACwEAAA8AAABkcnMvZG93bnJldi54bWxMj0FPg0AQhe8m&#10;/ofNmHizi0QKIkPTkDQmRg+tvXgb2CkQ2V1kty36692e9PYm7+XN94rVrAdx4sn11iDcLyIQbBqr&#10;etMi7N83dxkI58koGqxhhG92sCqvrwrKlT2bLZ92vhWhxLicEDrvx1xK13SsyS3syCZ4Bztp8uGc&#10;WqkmOodyPcg4ipZSU2/Ch45GrjpuPndHjfBSbd5oW8c6+xmq59fDevzafySItzfz+gmE59n/heGC&#10;H9ChDEy1PRrlxICQZHHY4hHS5UWExGMaJSBqhCx9SECWhfy/ofwFAAD//wMAUEsBAi0AFAAGAAgA&#10;AAAhALaDOJL+AAAA4QEAABMAAAAAAAAAAAAAAAAAAAAAAFtDb250ZW50X1R5cGVzXS54bWxQSwEC&#10;LQAUAAYACAAAACEAOP0h/9YAAACUAQAACwAAAAAAAAAAAAAAAAAvAQAAX3JlbHMvLnJlbHNQSwEC&#10;LQAUAAYACAAAACEAdVYhDBwCAAA0BAAADgAAAAAAAAAAAAAAAAAuAgAAZHJzL2Uyb0RvYy54bWxQ&#10;SwECLQAUAAYACAAAACEAgaFWdeIAAAALAQAADwAAAAAAAAAAAAAAAAB2BAAAZHJzL2Rvd25yZXYu&#10;eG1sUEsFBgAAAAAEAAQA8wAAAIUFAAAAAA==&#10;" filled="f" stroked="f" strokeweight=".5pt">
                <v:textbox>
                  <w:txbxContent>
                    <w:p w14:paraId="34EB2158" w14:textId="77777777" w:rsidR="004B33A5" w:rsidRDefault="004B33A5"/>
                  </w:txbxContent>
                </v:textbox>
              </v:shape>
            </w:pict>
          </mc:Fallback>
        </mc:AlternateContent>
      </w:r>
      <w:r w:rsidR="0090234A">
        <w:t xml:space="preserve">    </w:t>
      </w:r>
      <w:r w:rsidR="00536433">
        <w:t xml:space="preserve">  </w:t>
      </w:r>
    </w:p>
    <w:sectPr w:rsidR="004C4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C3F1" w14:textId="77777777" w:rsidR="000434B4" w:rsidRDefault="000434B4" w:rsidP="00536433">
      <w:pPr>
        <w:spacing w:after="0" w:line="240" w:lineRule="auto"/>
      </w:pPr>
      <w:r>
        <w:separator/>
      </w:r>
    </w:p>
  </w:endnote>
  <w:endnote w:type="continuationSeparator" w:id="0">
    <w:p w14:paraId="15CB3A3F" w14:textId="77777777" w:rsidR="000434B4" w:rsidRDefault="000434B4" w:rsidP="0053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od Times Rg">
    <w:panose1 w:val="020B0605020000020001"/>
    <w:charset w:val="00"/>
    <w:family w:val="swiss"/>
    <w:pitch w:val="variable"/>
    <w:sig w:usb0="80000027" w:usb1="00000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22C6" w14:textId="77777777" w:rsidR="000434B4" w:rsidRDefault="000434B4" w:rsidP="00536433">
      <w:pPr>
        <w:spacing w:after="0" w:line="240" w:lineRule="auto"/>
      </w:pPr>
      <w:r>
        <w:separator/>
      </w:r>
    </w:p>
  </w:footnote>
  <w:footnote w:type="continuationSeparator" w:id="0">
    <w:p w14:paraId="19DDC0B9" w14:textId="77777777" w:rsidR="000434B4" w:rsidRDefault="000434B4" w:rsidP="0053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54B"/>
    <w:multiLevelType w:val="multilevel"/>
    <w:tmpl w:val="C850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86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D04B81"/>
    <w:rsid w:val="000434B4"/>
    <w:rsid w:val="00155C84"/>
    <w:rsid w:val="001B5A97"/>
    <w:rsid w:val="002E7231"/>
    <w:rsid w:val="004024C4"/>
    <w:rsid w:val="004B33A5"/>
    <w:rsid w:val="004C4BFC"/>
    <w:rsid w:val="00536433"/>
    <w:rsid w:val="006538B9"/>
    <w:rsid w:val="008647B6"/>
    <w:rsid w:val="008A3FC7"/>
    <w:rsid w:val="0090234A"/>
    <w:rsid w:val="00A63C57"/>
    <w:rsid w:val="00AA7833"/>
    <w:rsid w:val="00CC184B"/>
    <w:rsid w:val="00E85F39"/>
    <w:rsid w:val="68D0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C90E"/>
  <w15:chartTrackingRefBased/>
  <w15:docId w15:val="{1DCAC2D8-CB06-4FED-B488-9484B6F2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grdq">
    <w:name w:val="jsgrdq"/>
    <w:basedOn w:val="Policepardfaut"/>
    <w:rsid w:val="008647B6"/>
  </w:style>
  <w:style w:type="paragraph" w:styleId="En-tte">
    <w:name w:val="header"/>
    <w:basedOn w:val="Normal"/>
    <w:link w:val="En-tteCar"/>
    <w:uiPriority w:val="99"/>
    <w:unhideWhenUsed/>
    <w:rsid w:val="0053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433"/>
  </w:style>
  <w:style w:type="paragraph" w:styleId="Pieddepage">
    <w:name w:val="footer"/>
    <w:basedOn w:val="Normal"/>
    <w:link w:val="PieddepageCar"/>
    <w:uiPriority w:val="99"/>
    <w:unhideWhenUsed/>
    <w:rsid w:val="0053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splus-servermonitoring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splus.net/pricing/server-monitoring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splus.net/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E57207055044DA43F6207849E841D" ma:contentTypeVersion="13" ma:contentTypeDescription="Crée un document." ma:contentTypeScope="" ma:versionID="d6769c32acd58ff61d14825f458053fc">
  <xsd:schema xmlns:xsd="http://www.w3.org/2001/XMLSchema" xmlns:xs="http://www.w3.org/2001/XMLSchema" xmlns:p="http://schemas.microsoft.com/office/2006/metadata/properties" xmlns:ns2="a898a0c5-c2e4-4832-94ac-77ee20132d05" xmlns:ns3="21294b35-7f05-42bb-adab-a3cf2f1663ad" targetNamespace="http://schemas.microsoft.com/office/2006/metadata/properties" ma:root="true" ma:fieldsID="4c7855f9d1919fb4819a68f037345051" ns2:_="" ns3:_="">
    <xsd:import namespace="a898a0c5-c2e4-4832-94ac-77ee20132d05"/>
    <xsd:import namespace="21294b35-7f05-42bb-adab-a3cf2f166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annota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8a0c5-c2e4-4832-94ac-77ee2013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annotations" ma:index="20" nillable="true" ma:displayName="annotations" ma:format="Dropdown" ma:internalName="annotation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4b35-7f05-42bb-adab-a3cf2f166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otations xmlns="a898a0c5-c2e4-4832-94ac-77ee20132d05" xsi:nil="true"/>
  </documentManagement>
</p:properties>
</file>

<file path=customXml/itemProps1.xml><?xml version="1.0" encoding="utf-8"?>
<ds:datastoreItem xmlns:ds="http://schemas.openxmlformats.org/officeDocument/2006/customXml" ds:itemID="{6E214205-55A3-46D0-A909-27B74AB3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8a0c5-c2e4-4832-94ac-77ee20132d05"/>
    <ds:schemaRef ds:uri="21294b35-7f05-42bb-adab-a3cf2f166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26273-AC59-46B9-BC20-B1B72E651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93789-052E-475D-9062-C266C4D574E2}">
  <ds:schemaRefs>
    <ds:schemaRef ds:uri="http://schemas.microsoft.com/office/2006/metadata/properties"/>
    <ds:schemaRef ds:uri="http://schemas.microsoft.com/office/infopath/2007/PartnerControls"/>
    <ds:schemaRef ds:uri="a898a0c5-c2e4-4832-94ac-77ee20132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Mer</dc:creator>
  <cp:keywords/>
  <dc:description/>
  <cp:lastModifiedBy>Floriane Mer</cp:lastModifiedBy>
  <cp:revision>2</cp:revision>
  <dcterms:created xsi:type="dcterms:W3CDTF">2022-12-16T11:32:00Z</dcterms:created>
  <dcterms:modified xsi:type="dcterms:W3CDTF">2022-12-16T11:32:00Z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0x01010036EE57207055044DA43F6207849E841D</vt:lpwstr>
  </property>
</Properties>
</file>